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24ED" w14:textId="566A1B0D" w:rsidR="000B21E3" w:rsidRPr="000B21E3" w:rsidRDefault="0019552C" w:rsidP="000B21E3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  <w:r>
        <w:rPr>
          <w:rFonts w:ascii="Copperplate Gothic Light" w:hAnsi="Copperplate Gothic Light"/>
          <w:b/>
          <w:sz w:val="40"/>
        </w:rPr>
        <w:t>Nibbles</w:t>
      </w:r>
    </w:p>
    <w:p w14:paraId="792B24EE" w14:textId="77777777" w:rsidR="000B21E3" w:rsidRPr="0019552C" w:rsidRDefault="000B21E3" w:rsidP="000B21E3">
      <w:pPr>
        <w:spacing w:after="0" w:line="240" w:lineRule="auto"/>
        <w:jc w:val="center"/>
        <w:outlineLvl w:val="0"/>
        <w:rPr>
          <w:b/>
          <w:sz w:val="8"/>
          <w:szCs w:val="20"/>
        </w:rPr>
      </w:pPr>
    </w:p>
    <w:tbl>
      <w:tblPr>
        <w:tblStyle w:val="TableGrid"/>
        <w:tblW w:w="5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566ADC" w14:paraId="792B24FC" w14:textId="77777777" w:rsidTr="004B7268">
        <w:trPr>
          <w:trHeight w:val="585"/>
        </w:trPr>
        <w:tc>
          <w:tcPr>
            <w:tcW w:w="5556" w:type="dxa"/>
            <w:vAlign w:val="center"/>
          </w:tcPr>
          <w:p w14:paraId="792B24EF" w14:textId="2020EE5B" w:rsidR="0019552C" w:rsidRPr="0019552C" w:rsidRDefault="0019552C" w:rsidP="00875291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Cs w:val="28"/>
              </w:rPr>
              <w:t xml:space="preserve">Bread &amp; Olives - </w:t>
            </w: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 w:rsidR="004B7268">
              <w:rPr>
                <w:rFonts w:ascii="Calibri" w:hAnsi="Calibri"/>
                <w:sz w:val="19"/>
                <w:szCs w:val="19"/>
              </w:rPr>
              <w:t>7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  <w:p w14:paraId="792B24F0" w14:textId="77777777" w:rsidR="0019552C" w:rsidRPr="0019552C" w:rsidRDefault="0019552C" w:rsidP="00875291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792B24F1" w14:textId="77777777" w:rsidR="00566ADC" w:rsidRPr="0019552C" w:rsidRDefault="00530030" w:rsidP="00875291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Honey Mustard Piggies</w:t>
            </w:r>
            <w:r w:rsidR="0019552C" w:rsidRPr="0019552C">
              <w:rPr>
                <w:rFonts w:ascii="Calibri" w:hAnsi="Calibri"/>
                <w:szCs w:val="28"/>
              </w:rPr>
              <w:t xml:space="preserve"> - </w:t>
            </w:r>
            <w:r w:rsidR="0019552C"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  <w:p w14:paraId="792B24F2" w14:textId="77777777" w:rsidR="0019552C" w:rsidRPr="0019552C" w:rsidRDefault="0019552C" w:rsidP="00875291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792B24F3" w14:textId="3617C68A" w:rsidR="0019552C" w:rsidRPr="0019552C" w:rsidRDefault="0019552C" w:rsidP="00875291">
            <w:pPr>
              <w:jc w:val="center"/>
              <w:rPr>
                <w:rFonts w:ascii="Calibri" w:hAnsi="Calibri"/>
                <w:szCs w:val="28"/>
              </w:rPr>
            </w:pPr>
            <w:r w:rsidRPr="0019552C">
              <w:rPr>
                <w:rFonts w:ascii="Calibri" w:hAnsi="Calibri"/>
                <w:szCs w:val="28"/>
              </w:rPr>
              <w:t>Pork Belly</w:t>
            </w:r>
            <w:r w:rsidR="00D222CA">
              <w:rPr>
                <w:rFonts w:ascii="Calibri" w:hAnsi="Calibri"/>
                <w:szCs w:val="28"/>
              </w:rPr>
              <w:t xml:space="preserve"> Bites, Sweet Chilli</w:t>
            </w:r>
            <w:r w:rsidRPr="0019552C">
              <w:rPr>
                <w:rFonts w:ascii="Calibri" w:hAnsi="Calibri"/>
                <w:szCs w:val="28"/>
              </w:rPr>
              <w:t xml:space="preserve"> - </w:t>
            </w: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 w:rsidR="004B7268">
              <w:rPr>
                <w:rFonts w:ascii="Calibri" w:hAnsi="Calibri"/>
                <w:sz w:val="19"/>
                <w:szCs w:val="19"/>
              </w:rPr>
              <w:t>7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  <w:p w14:paraId="792B24F4" w14:textId="77777777" w:rsidR="0019552C" w:rsidRPr="0019552C" w:rsidRDefault="0019552C" w:rsidP="00875291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792B24F5" w14:textId="77777777" w:rsidR="0019552C" w:rsidRPr="0019552C" w:rsidRDefault="0019552C" w:rsidP="00875291">
            <w:pPr>
              <w:jc w:val="center"/>
              <w:rPr>
                <w:rFonts w:ascii="Calibri" w:hAnsi="Calibri"/>
                <w:szCs w:val="28"/>
              </w:rPr>
            </w:pPr>
            <w:r w:rsidRPr="0019552C">
              <w:rPr>
                <w:rFonts w:ascii="Calibri" w:hAnsi="Calibri"/>
                <w:szCs w:val="28"/>
              </w:rPr>
              <w:t xml:space="preserve">Flaming Chorizo - </w:t>
            </w: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  <w:p w14:paraId="792B24F6" w14:textId="77777777" w:rsidR="0019552C" w:rsidRPr="0019552C" w:rsidRDefault="0019552C" w:rsidP="00875291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792B24F7" w14:textId="659E820E" w:rsidR="0019552C" w:rsidRPr="0019552C" w:rsidRDefault="0019552C" w:rsidP="00875291">
            <w:pPr>
              <w:jc w:val="center"/>
              <w:rPr>
                <w:rFonts w:ascii="Calibri" w:hAnsi="Calibri"/>
                <w:szCs w:val="28"/>
              </w:rPr>
            </w:pPr>
            <w:r w:rsidRPr="0019552C">
              <w:rPr>
                <w:rFonts w:ascii="Calibri" w:hAnsi="Calibri"/>
                <w:szCs w:val="28"/>
              </w:rPr>
              <w:t xml:space="preserve">Halloumi Fries - </w:t>
            </w:r>
            <w:r w:rsidRPr="0019552C">
              <w:rPr>
                <w:rFonts w:ascii="Calibri" w:hAnsi="Calibri"/>
                <w:sz w:val="19"/>
                <w:szCs w:val="19"/>
              </w:rPr>
              <w:t>£7.</w:t>
            </w:r>
            <w:r w:rsidR="004B7268">
              <w:rPr>
                <w:rFonts w:ascii="Calibri" w:hAnsi="Calibri"/>
                <w:sz w:val="19"/>
                <w:szCs w:val="19"/>
              </w:rPr>
              <w:t>95</w:t>
            </w:r>
          </w:p>
          <w:p w14:paraId="792B24F8" w14:textId="77777777" w:rsidR="0019552C" w:rsidRPr="0019552C" w:rsidRDefault="0019552C" w:rsidP="0019552C">
            <w:pPr>
              <w:jc w:val="center"/>
              <w:rPr>
                <w:rFonts w:ascii="Calibri" w:hAnsi="Calibri"/>
                <w:sz w:val="8"/>
                <w:szCs w:val="12"/>
              </w:rPr>
            </w:pPr>
          </w:p>
          <w:p w14:paraId="792B24F9" w14:textId="7A08B771" w:rsidR="0019552C" w:rsidRPr="0019552C" w:rsidRDefault="0019552C" w:rsidP="00875291">
            <w:pPr>
              <w:jc w:val="center"/>
              <w:rPr>
                <w:rFonts w:ascii="Calibri" w:hAnsi="Calibri"/>
                <w:szCs w:val="28"/>
              </w:rPr>
            </w:pPr>
            <w:r w:rsidRPr="0019552C">
              <w:rPr>
                <w:rFonts w:ascii="Calibri" w:hAnsi="Calibri"/>
                <w:szCs w:val="28"/>
              </w:rPr>
              <w:t xml:space="preserve">Onion Rings - </w:t>
            </w: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 w:rsidR="004B7268">
              <w:rPr>
                <w:rFonts w:ascii="Calibri" w:hAnsi="Calibri"/>
                <w:sz w:val="19"/>
                <w:szCs w:val="19"/>
              </w:rPr>
              <w:t>4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  <w:p w14:paraId="792B24FA" w14:textId="77777777" w:rsidR="0019552C" w:rsidRPr="0019552C" w:rsidRDefault="0019552C" w:rsidP="00875291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792B24FB" w14:textId="3B7258A5" w:rsidR="0019552C" w:rsidRPr="00FA3F33" w:rsidRDefault="0019552C" w:rsidP="00875291">
            <w:pPr>
              <w:jc w:val="center"/>
              <w:rPr>
                <w:rFonts w:ascii="Calibri" w:hAnsi="Calibri"/>
                <w:b/>
                <w:szCs w:val="28"/>
              </w:rPr>
            </w:pPr>
          </w:p>
        </w:tc>
      </w:tr>
    </w:tbl>
    <w:p w14:paraId="792B24FD" w14:textId="77777777" w:rsidR="0019552C" w:rsidRPr="0019552C" w:rsidRDefault="0019552C" w:rsidP="0019552C">
      <w:pPr>
        <w:spacing w:after="0"/>
        <w:jc w:val="center"/>
        <w:rPr>
          <w:rFonts w:ascii="Copperplate Gothic Light" w:hAnsi="Copperplate Gothic Light"/>
          <w:b/>
          <w:sz w:val="18"/>
        </w:rPr>
      </w:pPr>
    </w:p>
    <w:p w14:paraId="792B24FE" w14:textId="77777777" w:rsidR="00566ADC" w:rsidRDefault="00566ADC" w:rsidP="0019552C">
      <w:pPr>
        <w:spacing w:after="0"/>
        <w:jc w:val="center"/>
      </w:pPr>
      <w:r w:rsidRPr="000B21E3">
        <w:rPr>
          <w:rFonts w:ascii="Copperplate Gothic Light" w:hAnsi="Copperplate Gothic Light"/>
          <w:b/>
          <w:sz w:val="40"/>
        </w:rPr>
        <w:t>Starters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</w:tblGrid>
      <w:tr w:rsidR="00B501BD" w14:paraId="792B2502" w14:textId="77777777" w:rsidTr="0019552C">
        <w:trPr>
          <w:trHeight w:val="907"/>
        </w:trPr>
        <w:tc>
          <w:tcPr>
            <w:tcW w:w="5361" w:type="dxa"/>
            <w:vAlign w:val="center"/>
          </w:tcPr>
          <w:p w14:paraId="683E73F9" w14:textId="582A8F34" w:rsidR="008D4482" w:rsidRPr="004A4CA3" w:rsidRDefault="008D4482" w:rsidP="008D4482">
            <w:pPr>
              <w:jc w:val="center"/>
              <w:rPr>
                <w:rFonts w:ascii="Aptos" w:hAnsi="Aptos"/>
                <w:vertAlign w:val="superscript"/>
              </w:rPr>
            </w:pPr>
            <w:r w:rsidRPr="00C53B85">
              <w:rPr>
                <w:rFonts w:cstheme="minorHAnsi"/>
                <w:b/>
                <w:bCs/>
              </w:rPr>
              <w:t>Smoked Mackerel &amp; Citrus Pate</w:t>
            </w:r>
            <w:r w:rsidR="0080228D">
              <w:rPr>
                <w:rFonts w:ascii="Calibri" w:hAnsi="Calibri" w:cs="Calibri"/>
                <w:vertAlign w:val="superscript"/>
              </w:rPr>
              <w:t>(</w:t>
            </w:r>
            <w:proofErr w:type="spellStart"/>
            <w:r w:rsidR="0080228D">
              <w:rPr>
                <w:rFonts w:ascii="Calibri" w:hAnsi="Calibri" w:cs="Calibri"/>
                <w:vertAlign w:val="superscript"/>
              </w:rPr>
              <w:t>rgf</w:t>
            </w:r>
            <w:proofErr w:type="spellEnd"/>
            <w:r w:rsidR="0080228D">
              <w:rPr>
                <w:rFonts w:ascii="Calibri" w:hAnsi="Calibri" w:cs="Calibri"/>
                <w:vertAlign w:val="superscript"/>
              </w:rPr>
              <w:t>)</w:t>
            </w:r>
          </w:p>
          <w:p w14:paraId="3EF3F318" w14:textId="77777777" w:rsidR="008D4482" w:rsidRPr="004A4CA3" w:rsidRDefault="008D4482" w:rsidP="008D448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Horseradish Crème Fraiche, Toasted Sourdough</w:t>
            </w:r>
          </w:p>
          <w:p w14:paraId="792B2501" w14:textId="2FC1BF2E" w:rsidR="00B501BD" w:rsidRPr="0019552C" w:rsidRDefault="008D4482" w:rsidP="008D4482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4A4CA3">
              <w:rPr>
                <w:rFonts w:ascii="Aptos" w:hAnsi="Aptos"/>
              </w:rPr>
              <w:t>£7.95</w:t>
            </w:r>
          </w:p>
        </w:tc>
      </w:tr>
      <w:tr w:rsidR="00B501BD" w14:paraId="792B2506" w14:textId="77777777" w:rsidTr="0019552C">
        <w:trPr>
          <w:trHeight w:val="907"/>
        </w:trPr>
        <w:tc>
          <w:tcPr>
            <w:tcW w:w="5361" w:type="dxa"/>
            <w:vAlign w:val="center"/>
          </w:tcPr>
          <w:p w14:paraId="792B2503" w14:textId="37147E5D" w:rsidR="00440BE8" w:rsidRPr="009E56E6" w:rsidRDefault="006507D4" w:rsidP="00440BE8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8"/>
              </w:rPr>
              <w:t>Popcorn Tiger Prawns</w:t>
            </w:r>
            <w:r w:rsidR="009E56E6">
              <w:rPr>
                <w:rFonts w:ascii="Calibri" w:hAnsi="Calibri" w:cs="Calibri"/>
                <w:color w:val="auto"/>
                <w:sz w:val="22"/>
                <w:vertAlign w:val="superscript"/>
              </w:rPr>
              <w:t>(</w:t>
            </w:r>
            <w:proofErr w:type="spellStart"/>
            <w:r w:rsidR="009E56E6">
              <w:rPr>
                <w:rFonts w:ascii="Calibri" w:hAnsi="Calibri" w:cs="Calibri"/>
                <w:color w:val="auto"/>
                <w:sz w:val="22"/>
                <w:vertAlign w:val="superscript"/>
              </w:rPr>
              <w:t>rgf</w:t>
            </w:r>
            <w:proofErr w:type="spellEnd"/>
            <w:r w:rsidR="009E56E6">
              <w:rPr>
                <w:rFonts w:ascii="Calibri" w:hAnsi="Calibri" w:cs="Calibri"/>
                <w:color w:val="auto"/>
                <w:sz w:val="22"/>
                <w:vertAlign w:val="superscript"/>
              </w:rPr>
              <w:t>)</w:t>
            </w:r>
          </w:p>
          <w:p w14:paraId="792B2504" w14:textId="26C35DDB" w:rsidR="00440BE8" w:rsidRPr="00FA3F33" w:rsidRDefault="00CA0FA7" w:rsidP="00440BE8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FA3F33">
              <w:rPr>
                <w:rFonts w:ascii="Calibri" w:hAnsi="Calibri" w:cs="Calibri"/>
                <w:color w:val="auto"/>
                <w:sz w:val="20"/>
              </w:rPr>
              <w:t xml:space="preserve"> </w:t>
            </w:r>
            <w:r w:rsidR="006507D4">
              <w:rPr>
                <w:rFonts w:ascii="Calibri" w:hAnsi="Calibri" w:cs="Calibri"/>
                <w:color w:val="auto"/>
                <w:sz w:val="20"/>
              </w:rPr>
              <w:t>Asian Slaw, Wasabi Mayonnaise</w:t>
            </w:r>
          </w:p>
          <w:p w14:paraId="792B2505" w14:textId="77777777" w:rsidR="00B501BD" w:rsidRPr="0019552C" w:rsidRDefault="00440BE8" w:rsidP="00B94D18">
            <w:pPr>
              <w:pStyle w:val="Default"/>
              <w:ind w:left="142"/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 w:cs="Calibri"/>
                <w:color w:val="auto"/>
                <w:sz w:val="19"/>
                <w:szCs w:val="19"/>
              </w:rPr>
              <w:t>£</w:t>
            </w:r>
            <w:r w:rsidR="00B94D18">
              <w:rPr>
                <w:rFonts w:ascii="Calibri" w:hAnsi="Calibri" w:cs="Calibri"/>
                <w:color w:val="auto"/>
                <w:sz w:val="19"/>
                <w:szCs w:val="19"/>
              </w:rPr>
              <w:t>7.25</w:t>
            </w:r>
          </w:p>
        </w:tc>
      </w:tr>
      <w:tr w:rsidR="00B501BD" w14:paraId="792B250A" w14:textId="77777777" w:rsidTr="0019552C">
        <w:trPr>
          <w:trHeight w:val="907"/>
        </w:trPr>
        <w:tc>
          <w:tcPr>
            <w:tcW w:w="5361" w:type="dxa"/>
            <w:vAlign w:val="center"/>
          </w:tcPr>
          <w:p w14:paraId="792B2507" w14:textId="77777777" w:rsidR="00B501BD" w:rsidRPr="00FA3F33" w:rsidRDefault="00CA0FA7" w:rsidP="00875291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 w:rsidRPr="00FA3F33">
              <w:rPr>
                <w:rFonts w:ascii="Calibri" w:hAnsi="Calibri"/>
                <w:b/>
                <w:sz w:val="22"/>
                <w:szCs w:val="28"/>
              </w:rPr>
              <w:t xml:space="preserve">Smooth </w:t>
            </w:r>
            <w:r w:rsidR="00B501BD" w:rsidRPr="00FA3F33">
              <w:rPr>
                <w:rFonts w:ascii="Calibri" w:hAnsi="Calibri"/>
                <w:b/>
                <w:sz w:val="22"/>
                <w:szCs w:val="28"/>
              </w:rPr>
              <w:t>Chicken Liver Parfait</w:t>
            </w:r>
            <w:r w:rsidR="004D1445" w:rsidRPr="00FA3F33">
              <w:rPr>
                <w:rFonts w:ascii="Calibri" w:hAnsi="Calibri"/>
                <w:sz w:val="22"/>
                <w:szCs w:val="28"/>
                <w:vertAlign w:val="superscript"/>
              </w:rPr>
              <w:t>(</w:t>
            </w:r>
            <w:proofErr w:type="spellStart"/>
            <w:r w:rsidR="004D1445" w:rsidRPr="00FA3F33">
              <w:rPr>
                <w:rFonts w:ascii="Calibri" w:hAnsi="Calibri"/>
                <w:sz w:val="22"/>
                <w:szCs w:val="28"/>
                <w:vertAlign w:val="superscript"/>
              </w:rPr>
              <w:t>rgf</w:t>
            </w:r>
            <w:proofErr w:type="spellEnd"/>
            <w:r w:rsidR="004D1445" w:rsidRPr="00FA3F33">
              <w:rPr>
                <w:rFonts w:ascii="Calibri" w:hAnsi="Calibri"/>
                <w:sz w:val="22"/>
                <w:szCs w:val="28"/>
                <w:vertAlign w:val="superscript"/>
              </w:rPr>
              <w:t>)</w:t>
            </w:r>
          </w:p>
          <w:p w14:paraId="792B2508" w14:textId="2FF46FC1" w:rsidR="00B501BD" w:rsidRPr="00FA3F33" w:rsidRDefault="00CA0FA7" w:rsidP="00875291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Chutney</w:t>
            </w:r>
            <w:r w:rsidR="00B501BD" w:rsidRPr="00FA3F33">
              <w:rPr>
                <w:rFonts w:ascii="Calibri" w:hAnsi="Calibri"/>
                <w:sz w:val="20"/>
                <w:szCs w:val="24"/>
              </w:rPr>
              <w:t>, Toast</w:t>
            </w:r>
          </w:p>
          <w:p w14:paraId="792B2509" w14:textId="4847D6BD" w:rsidR="00B501BD" w:rsidRPr="0019552C" w:rsidRDefault="00B501BD" w:rsidP="00FA3F33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 w:rsidR="00AF0D6B">
              <w:rPr>
                <w:rFonts w:ascii="Calibri" w:hAnsi="Calibri"/>
                <w:sz w:val="19"/>
                <w:szCs w:val="19"/>
              </w:rPr>
              <w:t>7</w:t>
            </w:r>
            <w:r w:rsidR="007F1F94" w:rsidRPr="0019552C">
              <w:rPr>
                <w:rFonts w:ascii="Calibri" w:hAnsi="Calibri"/>
                <w:sz w:val="19"/>
                <w:szCs w:val="19"/>
              </w:rPr>
              <w:t>.95</w:t>
            </w:r>
          </w:p>
        </w:tc>
      </w:tr>
      <w:tr w:rsidR="00B501BD" w14:paraId="792B250E" w14:textId="77777777" w:rsidTr="0019552C">
        <w:trPr>
          <w:trHeight w:val="907"/>
        </w:trPr>
        <w:tc>
          <w:tcPr>
            <w:tcW w:w="5361" w:type="dxa"/>
            <w:vAlign w:val="center"/>
          </w:tcPr>
          <w:p w14:paraId="792B250B" w14:textId="6EA93DC5" w:rsidR="00FA3F33" w:rsidRPr="00FA3F33" w:rsidRDefault="00AF0D6B" w:rsidP="00FA3F33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Pigeon Breast</w:t>
            </w:r>
          </w:p>
          <w:p w14:paraId="2D49CD3C" w14:textId="77777777" w:rsidR="00552047" w:rsidRDefault="00AF0D6B" w:rsidP="00FA3F33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 xml:space="preserve">Black Pudding </w:t>
            </w:r>
            <w:r w:rsidR="00196BBA">
              <w:rPr>
                <w:rFonts w:ascii="Calibri" w:hAnsi="Calibri"/>
                <w:sz w:val="20"/>
                <w:szCs w:val="24"/>
              </w:rPr>
              <w:t>Fritter, Apple Relish</w:t>
            </w:r>
            <w:r w:rsidR="000A7212">
              <w:rPr>
                <w:rFonts w:ascii="Calibri" w:hAnsi="Calibri"/>
                <w:sz w:val="20"/>
                <w:szCs w:val="24"/>
              </w:rPr>
              <w:t xml:space="preserve">, </w:t>
            </w:r>
          </w:p>
          <w:p w14:paraId="792B250C" w14:textId="613941FD" w:rsidR="00FA3F33" w:rsidRPr="00FA3F33" w:rsidRDefault="00552047" w:rsidP="00FA3F33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Red Wine</w:t>
            </w:r>
          </w:p>
          <w:p w14:paraId="792B250D" w14:textId="77777777" w:rsidR="00B501BD" w:rsidRPr="0019552C" w:rsidRDefault="00FA3F33" w:rsidP="00B94D18">
            <w:pPr>
              <w:pStyle w:val="Default"/>
              <w:ind w:left="142"/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£7.</w:t>
            </w:r>
            <w:r w:rsidR="00B94D18">
              <w:rPr>
                <w:rFonts w:ascii="Calibri" w:hAnsi="Calibri"/>
                <w:sz w:val="19"/>
                <w:szCs w:val="19"/>
              </w:rPr>
              <w:t>2</w:t>
            </w:r>
            <w:r w:rsidRPr="0019552C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  <w:tr w:rsidR="00FA3F33" w14:paraId="792B2512" w14:textId="77777777" w:rsidTr="0019552C">
        <w:trPr>
          <w:trHeight w:val="907"/>
        </w:trPr>
        <w:tc>
          <w:tcPr>
            <w:tcW w:w="5361" w:type="dxa"/>
            <w:vAlign w:val="center"/>
          </w:tcPr>
          <w:p w14:paraId="792B250F" w14:textId="77777777" w:rsidR="00FA3F33" w:rsidRPr="00FA3F33" w:rsidRDefault="008B706E" w:rsidP="00FA3F33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Crab and Prawn Cakes</w:t>
            </w:r>
          </w:p>
          <w:p w14:paraId="792B2510" w14:textId="1C07365B" w:rsidR="00FA3F33" w:rsidRPr="00FA3F33" w:rsidRDefault="008B706E" w:rsidP="00FA3F33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Mango</w:t>
            </w:r>
            <w:r w:rsidR="0063450B">
              <w:rPr>
                <w:rFonts w:ascii="Calibri" w:hAnsi="Calibri"/>
                <w:sz w:val="20"/>
                <w:szCs w:val="24"/>
              </w:rPr>
              <w:t>, Baby Leaves and Slaw</w:t>
            </w:r>
          </w:p>
          <w:p w14:paraId="792B2511" w14:textId="1C3A49BE" w:rsidR="00FA3F33" w:rsidRPr="0019552C" w:rsidRDefault="00FA3F33" w:rsidP="00FA3F33">
            <w:pPr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 w:rsidR="0063450B">
              <w:rPr>
                <w:rFonts w:ascii="Calibri" w:hAnsi="Calibri"/>
                <w:sz w:val="19"/>
                <w:szCs w:val="19"/>
              </w:rPr>
              <w:t>9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</w:tc>
      </w:tr>
      <w:tr w:rsidR="00B70F55" w14:paraId="792B251A" w14:textId="77777777" w:rsidTr="0019552C">
        <w:trPr>
          <w:trHeight w:val="907"/>
        </w:trPr>
        <w:tc>
          <w:tcPr>
            <w:tcW w:w="5361" w:type="dxa"/>
            <w:vAlign w:val="center"/>
          </w:tcPr>
          <w:p w14:paraId="792B2517" w14:textId="77777777" w:rsidR="00FA3F33" w:rsidRPr="00FA3F33" w:rsidRDefault="00FA3F33" w:rsidP="00FA3F3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FA3F33">
              <w:rPr>
                <w:rFonts w:ascii="Calibri" w:hAnsi="Calibri"/>
                <w:b/>
                <w:szCs w:val="28"/>
              </w:rPr>
              <w:t xml:space="preserve">Onion </w:t>
            </w:r>
            <w:r w:rsidRPr="00FA3F33">
              <w:rPr>
                <w:rFonts w:ascii="Calibri" w:hAnsi="Calibri"/>
                <w:b/>
                <w:szCs w:val="24"/>
              </w:rPr>
              <w:t>Bhaji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(v</w:t>
            </w:r>
            <w:proofErr w:type="gram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)(</w:t>
            </w:r>
            <w:proofErr w:type="gramEnd"/>
            <w:r w:rsidRPr="00FA3F33">
              <w:rPr>
                <w:rFonts w:ascii="Calibri" w:hAnsi="Calibri" w:cs="Aparajita"/>
                <w:szCs w:val="24"/>
                <w:vertAlign w:val="superscript"/>
              </w:rPr>
              <w:t>†)</w:t>
            </w:r>
          </w:p>
          <w:p w14:paraId="792B2518" w14:textId="77777777" w:rsidR="00FA3F33" w:rsidRPr="00FA3F33" w:rsidRDefault="00FA3F33" w:rsidP="00FA3F33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Mango, Turmeric, Coriander, Cumin</w:t>
            </w:r>
          </w:p>
          <w:p w14:paraId="792B2519" w14:textId="1DB5189B" w:rsidR="00B70F55" w:rsidRPr="0019552C" w:rsidRDefault="00FA3F33" w:rsidP="00566ADC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 w:rsidR="00872228">
              <w:rPr>
                <w:rFonts w:ascii="Calibri" w:hAnsi="Calibri"/>
                <w:sz w:val="19"/>
                <w:szCs w:val="19"/>
              </w:rPr>
              <w:t>7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</w:tc>
      </w:tr>
      <w:tr w:rsidR="00853E15" w14:paraId="792B2522" w14:textId="77777777" w:rsidTr="0019552C">
        <w:trPr>
          <w:trHeight w:val="907"/>
        </w:trPr>
        <w:tc>
          <w:tcPr>
            <w:tcW w:w="5361" w:type="dxa"/>
            <w:vAlign w:val="center"/>
          </w:tcPr>
          <w:p w14:paraId="792B251F" w14:textId="77777777" w:rsidR="00FA3F33" w:rsidRPr="00FA3F33" w:rsidRDefault="00FA3F33" w:rsidP="00FA3F33">
            <w:pPr>
              <w:ind w:right="-250"/>
              <w:jc w:val="center"/>
              <w:rPr>
                <w:szCs w:val="28"/>
                <w:vertAlign w:val="superscript"/>
              </w:rPr>
            </w:pPr>
            <w:r>
              <w:rPr>
                <w:b/>
                <w:szCs w:val="28"/>
              </w:rPr>
              <w:t>Wild Mushrooms</w:t>
            </w:r>
            <w:r w:rsidRPr="00FA3F33">
              <w:rPr>
                <w:szCs w:val="28"/>
                <w:vertAlign w:val="superscript"/>
              </w:rPr>
              <w:t>(v)(</w:t>
            </w:r>
            <w:r>
              <w:rPr>
                <w:szCs w:val="28"/>
                <w:vertAlign w:val="superscript"/>
              </w:rPr>
              <w:t>r†</w:t>
            </w:r>
            <w:r w:rsidRPr="00FA3F33">
              <w:rPr>
                <w:szCs w:val="28"/>
                <w:vertAlign w:val="superscript"/>
              </w:rPr>
              <w:t>)</w:t>
            </w:r>
          </w:p>
          <w:p w14:paraId="792B2520" w14:textId="77777777" w:rsidR="00FA3F33" w:rsidRPr="00FA3F33" w:rsidRDefault="00FA3F33" w:rsidP="00FA3F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Toasted Garlic Bread, Thyme</w:t>
            </w:r>
          </w:p>
          <w:p w14:paraId="792B2521" w14:textId="6A0AE897" w:rsidR="00853E15" w:rsidRPr="0019552C" w:rsidRDefault="00FA3F33" w:rsidP="00B94D18">
            <w:pPr>
              <w:ind w:left="-142" w:right="-250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19552C">
              <w:rPr>
                <w:sz w:val="19"/>
                <w:szCs w:val="19"/>
                <w:lang w:val="fr-FR"/>
              </w:rPr>
              <w:t>£</w:t>
            </w:r>
            <w:r w:rsidR="0063450B">
              <w:rPr>
                <w:sz w:val="19"/>
                <w:szCs w:val="19"/>
                <w:lang w:val="fr-FR"/>
              </w:rPr>
              <w:t>8</w:t>
            </w:r>
            <w:r w:rsidRPr="0019552C">
              <w:rPr>
                <w:sz w:val="19"/>
                <w:szCs w:val="19"/>
                <w:lang w:val="fr-FR"/>
              </w:rPr>
              <w:t>.95</w:t>
            </w:r>
          </w:p>
        </w:tc>
      </w:tr>
      <w:tr w:rsidR="0019552C" w14:paraId="792B2526" w14:textId="77777777" w:rsidTr="0019552C">
        <w:trPr>
          <w:trHeight w:val="907"/>
        </w:trPr>
        <w:tc>
          <w:tcPr>
            <w:tcW w:w="5361" w:type="dxa"/>
            <w:vAlign w:val="center"/>
          </w:tcPr>
          <w:p w14:paraId="792B2523" w14:textId="77777777" w:rsidR="0019552C" w:rsidRPr="00FA3F33" w:rsidRDefault="0019552C" w:rsidP="0019552C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Homemade Soup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(v</w:t>
            </w:r>
            <w:proofErr w:type="gram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)(</w:t>
            </w:r>
            <w:proofErr w:type="gramEnd"/>
            <w:r w:rsidRPr="00FA3F33">
              <w:rPr>
                <w:rFonts w:ascii="Calibri" w:hAnsi="Calibri" w:cs="Aparajita"/>
                <w:szCs w:val="24"/>
                <w:vertAlign w:val="superscript"/>
              </w:rPr>
              <w:t>†)</w:t>
            </w:r>
          </w:p>
          <w:p w14:paraId="792B2524" w14:textId="77777777" w:rsidR="0019552C" w:rsidRPr="00FA3F33" w:rsidRDefault="0019552C" w:rsidP="0019552C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Bread &amp; Butter</w:t>
            </w:r>
          </w:p>
          <w:p w14:paraId="792B2525" w14:textId="25B0D94D" w:rsidR="0019552C" w:rsidRDefault="0019552C" w:rsidP="00B94D18">
            <w:pPr>
              <w:ind w:right="-250"/>
              <w:jc w:val="center"/>
              <w:rPr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 w:rsidR="0063450B">
              <w:rPr>
                <w:rFonts w:ascii="Calibri" w:hAnsi="Calibri"/>
                <w:sz w:val="19"/>
                <w:szCs w:val="19"/>
              </w:rPr>
              <w:t>7</w:t>
            </w:r>
            <w:r w:rsidR="00B94D18">
              <w:rPr>
                <w:rFonts w:ascii="Calibri" w:hAnsi="Calibri"/>
                <w:sz w:val="19"/>
                <w:szCs w:val="19"/>
              </w:rPr>
              <w:t>.95</w:t>
            </w:r>
          </w:p>
        </w:tc>
      </w:tr>
    </w:tbl>
    <w:p w14:paraId="792B2527" w14:textId="7357B2BC" w:rsidR="00FA3F33" w:rsidRDefault="00FA3F33" w:rsidP="00B70F55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</w:p>
    <w:p w14:paraId="792B2528" w14:textId="77777777" w:rsidR="00FA3F33" w:rsidRDefault="00FA3F33" w:rsidP="00B70F55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</w:p>
    <w:p w14:paraId="0B2881B0" w14:textId="77777777" w:rsidR="00AB7B8B" w:rsidRDefault="00AB7B8B" w:rsidP="00B70F55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</w:p>
    <w:p w14:paraId="30418C20" w14:textId="77777777" w:rsidR="00AB7B8B" w:rsidRDefault="00AB7B8B" w:rsidP="00B70F55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</w:p>
    <w:p w14:paraId="4AE40362" w14:textId="77777777" w:rsidR="00AB7B8B" w:rsidRDefault="00AB7B8B" w:rsidP="00B70F55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</w:p>
    <w:p w14:paraId="65D73FDF" w14:textId="77777777" w:rsidR="00AB7B8B" w:rsidRDefault="00AB7B8B" w:rsidP="00B70F55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</w:p>
    <w:p w14:paraId="792B2529" w14:textId="77777777" w:rsidR="0019552C" w:rsidRPr="000B21E3" w:rsidRDefault="0019552C" w:rsidP="0019552C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  <w:r>
        <w:rPr>
          <w:rFonts w:ascii="Copperplate Gothic Light" w:hAnsi="Copperplate Gothic Light"/>
          <w:b/>
          <w:sz w:val="40"/>
        </w:rPr>
        <w:t>Nibbles</w:t>
      </w:r>
    </w:p>
    <w:p w14:paraId="792B252A" w14:textId="77777777" w:rsidR="0019552C" w:rsidRPr="0019552C" w:rsidRDefault="0019552C" w:rsidP="0019552C">
      <w:pPr>
        <w:spacing w:after="0" w:line="240" w:lineRule="auto"/>
        <w:jc w:val="center"/>
        <w:outlineLvl w:val="0"/>
        <w:rPr>
          <w:b/>
          <w:sz w:val="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</w:tblGrid>
      <w:tr w:rsidR="0019552C" w14:paraId="792B2538" w14:textId="77777777" w:rsidTr="00E00337">
        <w:trPr>
          <w:trHeight w:val="794"/>
        </w:trPr>
        <w:tc>
          <w:tcPr>
            <w:tcW w:w="5361" w:type="dxa"/>
            <w:vAlign w:val="center"/>
          </w:tcPr>
          <w:p w14:paraId="1D0FEEBC" w14:textId="7AE19497" w:rsidR="004B7268" w:rsidRPr="0019552C" w:rsidRDefault="004B7268" w:rsidP="004B7268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Cs w:val="28"/>
              </w:rPr>
              <w:t xml:space="preserve">Bread &amp; Olives - </w:t>
            </w: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7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  <w:p w14:paraId="07466C68" w14:textId="77777777" w:rsidR="004B7268" w:rsidRPr="0019552C" w:rsidRDefault="004B7268" w:rsidP="004B7268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33B9778C" w14:textId="77777777" w:rsidR="004B7268" w:rsidRPr="0019552C" w:rsidRDefault="004B7268" w:rsidP="004B7268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Honey Mustard Piggies</w:t>
            </w:r>
            <w:r w:rsidRPr="0019552C">
              <w:rPr>
                <w:rFonts w:ascii="Calibri" w:hAnsi="Calibri"/>
                <w:szCs w:val="28"/>
              </w:rPr>
              <w:t xml:space="preserve"> - </w:t>
            </w: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  <w:p w14:paraId="6D2BFE50" w14:textId="77777777" w:rsidR="004B7268" w:rsidRPr="0019552C" w:rsidRDefault="004B7268" w:rsidP="004B7268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437B93B8" w14:textId="77777777" w:rsidR="0080228D" w:rsidRPr="0019552C" w:rsidRDefault="0080228D" w:rsidP="0080228D">
            <w:pPr>
              <w:jc w:val="center"/>
              <w:rPr>
                <w:rFonts w:ascii="Calibri" w:hAnsi="Calibri"/>
                <w:szCs w:val="28"/>
              </w:rPr>
            </w:pPr>
            <w:r w:rsidRPr="0019552C">
              <w:rPr>
                <w:rFonts w:ascii="Calibri" w:hAnsi="Calibri"/>
                <w:szCs w:val="28"/>
              </w:rPr>
              <w:t>Pork Belly</w:t>
            </w:r>
            <w:r>
              <w:rPr>
                <w:rFonts w:ascii="Calibri" w:hAnsi="Calibri"/>
                <w:szCs w:val="28"/>
              </w:rPr>
              <w:t xml:space="preserve"> Bites, Sweet Chilli</w:t>
            </w:r>
            <w:r w:rsidRPr="0019552C">
              <w:rPr>
                <w:rFonts w:ascii="Calibri" w:hAnsi="Calibri"/>
                <w:szCs w:val="28"/>
              </w:rPr>
              <w:t xml:space="preserve"> - </w:t>
            </w: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7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  <w:p w14:paraId="5AC110EE" w14:textId="77777777" w:rsidR="004B7268" w:rsidRPr="0019552C" w:rsidRDefault="004B7268" w:rsidP="004B7268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3BB372CC" w14:textId="77777777" w:rsidR="004B7268" w:rsidRPr="0019552C" w:rsidRDefault="004B7268" w:rsidP="004B7268">
            <w:pPr>
              <w:jc w:val="center"/>
              <w:rPr>
                <w:rFonts w:ascii="Calibri" w:hAnsi="Calibri"/>
                <w:szCs w:val="28"/>
              </w:rPr>
            </w:pPr>
            <w:r w:rsidRPr="0019552C">
              <w:rPr>
                <w:rFonts w:ascii="Calibri" w:hAnsi="Calibri"/>
                <w:szCs w:val="28"/>
              </w:rPr>
              <w:t xml:space="preserve">Flaming Chorizo - </w:t>
            </w: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  <w:p w14:paraId="6E47CB02" w14:textId="77777777" w:rsidR="004B7268" w:rsidRPr="0019552C" w:rsidRDefault="004B7268" w:rsidP="004B7268">
            <w:pPr>
              <w:jc w:val="center"/>
              <w:rPr>
                <w:rFonts w:ascii="Calibri" w:hAnsi="Calibri"/>
                <w:sz w:val="8"/>
                <w:szCs w:val="28"/>
              </w:rPr>
            </w:pPr>
          </w:p>
          <w:p w14:paraId="5343EFD4" w14:textId="77777777" w:rsidR="004B7268" w:rsidRPr="0019552C" w:rsidRDefault="004B7268" w:rsidP="004B7268">
            <w:pPr>
              <w:jc w:val="center"/>
              <w:rPr>
                <w:rFonts w:ascii="Calibri" w:hAnsi="Calibri"/>
                <w:szCs w:val="28"/>
              </w:rPr>
            </w:pPr>
            <w:r w:rsidRPr="0019552C">
              <w:rPr>
                <w:rFonts w:ascii="Calibri" w:hAnsi="Calibri"/>
                <w:szCs w:val="28"/>
              </w:rPr>
              <w:t xml:space="preserve">Halloumi Fries - </w:t>
            </w:r>
            <w:r w:rsidRPr="0019552C">
              <w:rPr>
                <w:rFonts w:ascii="Calibri" w:hAnsi="Calibri"/>
                <w:sz w:val="19"/>
                <w:szCs w:val="19"/>
              </w:rPr>
              <w:t>£7.</w:t>
            </w:r>
            <w:r>
              <w:rPr>
                <w:rFonts w:ascii="Calibri" w:hAnsi="Calibri"/>
                <w:sz w:val="19"/>
                <w:szCs w:val="19"/>
              </w:rPr>
              <w:t>95</w:t>
            </w:r>
          </w:p>
          <w:p w14:paraId="70548BA1" w14:textId="77777777" w:rsidR="004B7268" w:rsidRPr="0019552C" w:rsidRDefault="004B7268" w:rsidP="004B7268">
            <w:pPr>
              <w:jc w:val="center"/>
              <w:rPr>
                <w:rFonts w:ascii="Calibri" w:hAnsi="Calibri"/>
                <w:sz w:val="8"/>
                <w:szCs w:val="12"/>
              </w:rPr>
            </w:pPr>
          </w:p>
          <w:p w14:paraId="767D83BD" w14:textId="77777777" w:rsidR="004B7268" w:rsidRPr="0019552C" w:rsidRDefault="004B7268" w:rsidP="004B7268">
            <w:pPr>
              <w:jc w:val="center"/>
              <w:rPr>
                <w:rFonts w:ascii="Calibri" w:hAnsi="Calibri"/>
                <w:szCs w:val="28"/>
              </w:rPr>
            </w:pPr>
            <w:r w:rsidRPr="0019552C">
              <w:rPr>
                <w:rFonts w:ascii="Calibri" w:hAnsi="Calibri"/>
                <w:szCs w:val="28"/>
              </w:rPr>
              <w:t xml:space="preserve">Onion Rings - </w:t>
            </w: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4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  <w:p w14:paraId="792B2537" w14:textId="52B5A1E0" w:rsidR="0019552C" w:rsidRPr="00FA3F33" w:rsidRDefault="0019552C" w:rsidP="00987A38">
            <w:pPr>
              <w:jc w:val="center"/>
              <w:rPr>
                <w:rFonts w:ascii="Calibri" w:hAnsi="Calibri"/>
                <w:b/>
                <w:szCs w:val="28"/>
              </w:rPr>
            </w:pPr>
          </w:p>
        </w:tc>
      </w:tr>
    </w:tbl>
    <w:p w14:paraId="792B2539" w14:textId="77777777" w:rsidR="0019552C" w:rsidRPr="0019552C" w:rsidRDefault="0019552C" w:rsidP="0019552C">
      <w:pPr>
        <w:spacing w:after="0"/>
        <w:jc w:val="center"/>
        <w:rPr>
          <w:rFonts w:ascii="Copperplate Gothic Light" w:hAnsi="Copperplate Gothic Light"/>
          <w:b/>
          <w:sz w:val="18"/>
        </w:rPr>
      </w:pPr>
    </w:p>
    <w:p w14:paraId="792B253A" w14:textId="77777777" w:rsidR="0019552C" w:rsidRDefault="0019552C" w:rsidP="0019552C">
      <w:pPr>
        <w:spacing w:after="0"/>
        <w:jc w:val="center"/>
      </w:pPr>
      <w:r w:rsidRPr="000B21E3">
        <w:rPr>
          <w:rFonts w:ascii="Copperplate Gothic Light" w:hAnsi="Copperplate Gothic Light"/>
          <w:b/>
          <w:sz w:val="40"/>
        </w:rPr>
        <w:t>Starters</w:t>
      </w:r>
    </w:p>
    <w:tbl>
      <w:tblPr>
        <w:tblStyle w:val="TableGrid"/>
        <w:tblW w:w="21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5361"/>
        <w:gridCol w:w="5361"/>
        <w:gridCol w:w="5361"/>
      </w:tblGrid>
      <w:tr w:rsidR="00C370AD" w14:paraId="792B2544" w14:textId="77777777" w:rsidTr="00D054C8">
        <w:trPr>
          <w:trHeight w:val="907"/>
        </w:trPr>
        <w:tc>
          <w:tcPr>
            <w:tcW w:w="5361" w:type="dxa"/>
            <w:vAlign w:val="center"/>
          </w:tcPr>
          <w:p w14:paraId="52B559EB" w14:textId="5357917D" w:rsidR="008D4482" w:rsidRPr="004A4CA3" w:rsidRDefault="008D4482" w:rsidP="008D4482">
            <w:pPr>
              <w:jc w:val="center"/>
              <w:rPr>
                <w:rFonts w:ascii="Aptos" w:hAnsi="Aptos"/>
                <w:vertAlign w:val="superscript"/>
              </w:rPr>
            </w:pPr>
            <w:r w:rsidRPr="00C53B85">
              <w:rPr>
                <w:rFonts w:cstheme="minorHAnsi"/>
                <w:b/>
                <w:bCs/>
              </w:rPr>
              <w:t>Smoked Mackerel &amp; Citrus Pate</w:t>
            </w:r>
            <w:r w:rsidRPr="004A4CA3">
              <w:rPr>
                <w:rFonts w:ascii="Aptos" w:hAnsi="Aptos"/>
              </w:rPr>
              <w:t xml:space="preserve"> </w:t>
            </w:r>
            <w:r w:rsidR="0080228D">
              <w:rPr>
                <w:rFonts w:ascii="Calibri" w:hAnsi="Calibri" w:cs="Calibri"/>
                <w:vertAlign w:val="superscript"/>
              </w:rPr>
              <w:t>(</w:t>
            </w:r>
            <w:proofErr w:type="spellStart"/>
            <w:r w:rsidR="0080228D">
              <w:rPr>
                <w:rFonts w:ascii="Calibri" w:hAnsi="Calibri" w:cs="Calibri"/>
                <w:vertAlign w:val="superscript"/>
              </w:rPr>
              <w:t>rgf</w:t>
            </w:r>
            <w:proofErr w:type="spellEnd"/>
            <w:r w:rsidR="0080228D">
              <w:rPr>
                <w:rFonts w:ascii="Calibri" w:hAnsi="Calibri" w:cs="Calibri"/>
                <w:vertAlign w:val="superscript"/>
              </w:rPr>
              <w:t>)</w:t>
            </w:r>
          </w:p>
          <w:p w14:paraId="124772BA" w14:textId="77777777" w:rsidR="008D4482" w:rsidRPr="004A4CA3" w:rsidRDefault="008D4482" w:rsidP="008D448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Horseradish Crème Fraiche, Toasted Sourdough</w:t>
            </w:r>
          </w:p>
          <w:p w14:paraId="72DEF195" w14:textId="5A0901B1" w:rsidR="00C370AD" w:rsidRPr="00FA3F33" w:rsidRDefault="008D4482" w:rsidP="008D4482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4A4CA3">
              <w:rPr>
                <w:rFonts w:ascii="Aptos" w:hAnsi="Aptos"/>
              </w:rPr>
              <w:t>£7.95</w:t>
            </w:r>
          </w:p>
        </w:tc>
        <w:tc>
          <w:tcPr>
            <w:tcW w:w="5361" w:type="dxa"/>
            <w:vAlign w:val="center"/>
          </w:tcPr>
          <w:p w14:paraId="792B253B" w14:textId="0AC64202" w:rsidR="00C370AD" w:rsidRPr="00FA3F33" w:rsidRDefault="00C370AD" w:rsidP="00C370AD">
            <w:pPr>
              <w:jc w:val="center"/>
              <w:rPr>
                <w:rFonts w:ascii="Calibri" w:hAnsi="Calibri"/>
              </w:rPr>
            </w:pPr>
            <w:r w:rsidRPr="00FA3F33">
              <w:rPr>
                <w:rFonts w:ascii="Calibri" w:hAnsi="Calibri"/>
                <w:b/>
                <w:szCs w:val="28"/>
              </w:rPr>
              <w:t>Baked Queenie Scallops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</w:t>
            </w:r>
            <w:proofErr w:type="spell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rgf</w:t>
            </w:r>
            <w:proofErr w:type="spellEnd"/>
            <w:r w:rsidRPr="00FA3F33">
              <w:rPr>
                <w:rFonts w:ascii="Calibri" w:hAnsi="Calibri" w:cs="Aparajita"/>
                <w:szCs w:val="24"/>
                <w:vertAlign w:val="superscript"/>
              </w:rPr>
              <w:t>)</w:t>
            </w:r>
          </w:p>
          <w:p w14:paraId="792B253C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 xml:space="preserve">Melted Cheese, Garlic Butter, </w:t>
            </w:r>
            <w:proofErr w:type="gramStart"/>
            <w:r w:rsidRPr="00FA3F33">
              <w:rPr>
                <w:rFonts w:ascii="Calibri" w:hAnsi="Calibri"/>
                <w:sz w:val="20"/>
                <w:szCs w:val="24"/>
              </w:rPr>
              <w:t>Bread Crumbs</w:t>
            </w:r>
            <w:proofErr w:type="gramEnd"/>
          </w:p>
          <w:p w14:paraId="792B253D" w14:textId="77777777" w:rsidR="00C370AD" w:rsidRPr="0019552C" w:rsidRDefault="00C370AD" w:rsidP="00C370AD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8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</w:tc>
        <w:tc>
          <w:tcPr>
            <w:tcW w:w="5361" w:type="dxa"/>
            <w:vAlign w:val="center"/>
          </w:tcPr>
          <w:p w14:paraId="792B253E" w14:textId="77777777" w:rsidR="00C370AD" w:rsidRPr="00FA3F33" w:rsidRDefault="00C370AD" w:rsidP="00C370AD">
            <w:pPr>
              <w:jc w:val="center"/>
              <w:rPr>
                <w:rFonts w:ascii="Calibri" w:hAnsi="Calibri"/>
              </w:rPr>
            </w:pPr>
            <w:r w:rsidRPr="00FA3F33">
              <w:rPr>
                <w:rFonts w:ascii="Calibri" w:hAnsi="Calibri"/>
                <w:b/>
                <w:szCs w:val="28"/>
              </w:rPr>
              <w:t>Baked Queenie Scallops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</w:t>
            </w:r>
            <w:proofErr w:type="spell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rgf</w:t>
            </w:r>
            <w:proofErr w:type="spellEnd"/>
            <w:r w:rsidRPr="00FA3F33">
              <w:rPr>
                <w:rFonts w:ascii="Calibri" w:hAnsi="Calibri" w:cs="Aparajita"/>
                <w:szCs w:val="24"/>
                <w:vertAlign w:val="superscript"/>
              </w:rPr>
              <w:t>)</w:t>
            </w:r>
          </w:p>
          <w:p w14:paraId="792B253F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 xml:space="preserve">Melted Cheese, Garlic Butter, </w:t>
            </w:r>
            <w:proofErr w:type="gramStart"/>
            <w:r w:rsidRPr="00FA3F33">
              <w:rPr>
                <w:rFonts w:ascii="Calibri" w:hAnsi="Calibri"/>
                <w:sz w:val="20"/>
                <w:szCs w:val="24"/>
              </w:rPr>
              <w:t>Bread Crumbs</w:t>
            </w:r>
            <w:proofErr w:type="gramEnd"/>
          </w:p>
          <w:p w14:paraId="792B2540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£9.95</w:t>
            </w:r>
          </w:p>
        </w:tc>
        <w:tc>
          <w:tcPr>
            <w:tcW w:w="5361" w:type="dxa"/>
            <w:vAlign w:val="center"/>
          </w:tcPr>
          <w:p w14:paraId="792B2541" w14:textId="77777777" w:rsidR="00C370AD" w:rsidRPr="00FA3F33" w:rsidRDefault="00C370AD" w:rsidP="00C370AD">
            <w:pPr>
              <w:jc w:val="center"/>
              <w:rPr>
                <w:rFonts w:ascii="Calibri" w:hAnsi="Calibri"/>
              </w:rPr>
            </w:pPr>
            <w:r w:rsidRPr="00FA3F33">
              <w:rPr>
                <w:rFonts w:ascii="Calibri" w:hAnsi="Calibri"/>
                <w:b/>
                <w:szCs w:val="28"/>
              </w:rPr>
              <w:t>Baked Queenie Scallops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</w:t>
            </w:r>
            <w:proofErr w:type="spell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rgf</w:t>
            </w:r>
            <w:proofErr w:type="spellEnd"/>
            <w:r w:rsidRPr="00FA3F33">
              <w:rPr>
                <w:rFonts w:ascii="Calibri" w:hAnsi="Calibri" w:cs="Aparajita"/>
                <w:szCs w:val="24"/>
                <w:vertAlign w:val="superscript"/>
              </w:rPr>
              <w:t>)</w:t>
            </w:r>
          </w:p>
          <w:p w14:paraId="792B2542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 xml:space="preserve">Melted Cheese, Garlic Butter, </w:t>
            </w:r>
            <w:proofErr w:type="gramStart"/>
            <w:r w:rsidRPr="00FA3F33">
              <w:rPr>
                <w:rFonts w:ascii="Calibri" w:hAnsi="Calibri"/>
                <w:sz w:val="20"/>
                <w:szCs w:val="24"/>
              </w:rPr>
              <w:t>Bread Crumbs</w:t>
            </w:r>
            <w:proofErr w:type="gramEnd"/>
          </w:p>
          <w:p w14:paraId="792B2543" w14:textId="77777777" w:rsidR="00C370AD" w:rsidRPr="0019552C" w:rsidRDefault="00C370AD" w:rsidP="00C370AD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£9.95</w:t>
            </w:r>
          </w:p>
        </w:tc>
      </w:tr>
      <w:tr w:rsidR="00C370AD" w14:paraId="792B254E" w14:textId="77777777" w:rsidTr="00D054C8">
        <w:trPr>
          <w:trHeight w:val="907"/>
        </w:trPr>
        <w:tc>
          <w:tcPr>
            <w:tcW w:w="5361" w:type="dxa"/>
            <w:vAlign w:val="center"/>
          </w:tcPr>
          <w:p w14:paraId="7078234A" w14:textId="77777777" w:rsidR="00C370AD" w:rsidRPr="009E56E6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8"/>
              </w:rPr>
              <w:t>Popcorn Tiger Prawns</w:t>
            </w:r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rgf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)</w:t>
            </w:r>
          </w:p>
          <w:p w14:paraId="4BEEBBBA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FA3F33">
              <w:rPr>
                <w:rFonts w:ascii="Calibri" w:hAnsi="Calibri" w:cs="Calibri"/>
                <w:color w:val="auto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</w:rPr>
              <w:t>Asian Slaw, Wasabi Mayonnaise</w:t>
            </w:r>
          </w:p>
          <w:p w14:paraId="5392097A" w14:textId="20A4B380" w:rsidR="00C370AD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b/>
                <w:color w:val="auto"/>
                <w:sz w:val="22"/>
                <w:szCs w:val="28"/>
              </w:rPr>
            </w:pPr>
            <w:r w:rsidRPr="0019552C">
              <w:rPr>
                <w:rFonts w:ascii="Calibri" w:hAnsi="Calibri" w:cs="Calibri"/>
                <w:color w:val="auto"/>
                <w:sz w:val="19"/>
                <w:szCs w:val="19"/>
              </w:rPr>
              <w:t>£</w:t>
            </w:r>
            <w:r>
              <w:rPr>
                <w:rFonts w:ascii="Calibri" w:hAnsi="Calibri" w:cs="Calibri"/>
                <w:color w:val="auto"/>
                <w:sz w:val="19"/>
                <w:szCs w:val="19"/>
              </w:rPr>
              <w:t>7.25</w:t>
            </w:r>
          </w:p>
        </w:tc>
        <w:tc>
          <w:tcPr>
            <w:tcW w:w="5361" w:type="dxa"/>
            <w:vAlign w:val="center"/>
          </w:tcPr>
          <w:p w14:paraId="792B2545" w14:textId="7597973E" w:rsidR="00C370AD" w:rsidRPr="009E56E6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8"/>
              </w:rPr>
              <w:t>Smoked Mackerel Pate</w:t>
            </w:r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rgf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)</w:t>
            </w:r>
          </w:p>
          <w:p w14:paraId="792B2546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FA3F33">
              <w:rPr>
                <w:rFonts w:ascii="Calibri" w:hAnsi="Calibri" w:cs="Calibri"/>
                <w:color w:val="auto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</w:rPr>
              <w:t>Pickled Cucumber, Crostini</w:t>
            </w:r>
          </w:p>
          <w:p w14:paraId="792B2547" w14:textId="77777777" w:rsidR="00C370AD" w:rsidRPr="0019552C" w:rsidRDefault="00C370AD" w:rsidP="00C370AD">
            <w:pPr>
              <w:pStyle w:val="Default"/>
              <w:ind w:left="142"/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 w:cs="Calibri"/>
                <w:color w:val="auto"/>
                <w:sz w:val="19"/>
                <w:szCs w:val="19"/>
              </w:rPr>
              <w:t>£</w:t>
            </w:r>
            <w:r>
              <w:rPr>
                <w:rFonts w:ascii="Calibri" w:hAnsi="Calibri" w:cs="Calibri"/>
                <w:color w:val="auto"/>
                <w:sz w:val="19"/>
                <w:szCs w:val="19"/>
              </w:rPr>
              <w:t>7.25</w:t>
            </w:r>
          </w:p>
        </w:tc>
        <w:tc>
          <w:tcPr>
            <w:tcW w:w="5361" w:type="dxa"/>
            <w:vAlign w:val="center"/>
          </w:tcPr>
          <w:p w14:paraId="792B2548" w14:textId="77777777" w:rsidR="00C370AD" w:rsidRPr="009E56E6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8"/>
              </w:rPr>
              <w:t>Smoked Mackerel Pate</w:t>
            </w:r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rgf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vertAlign w:val="superscript"/>
              </w:rPr>
              <w:t>)</w:t>
            </w:r>
          </w:p>
          <w:p w14:paraId="792B2549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FA3F33">
              <w:rPr>
                <w:rFonts w:ascii="Calibri" w:hAnsi="Calibri" w:cs="Calibri"/>
                <w:color w:val="auto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</w:rPr>
              <w:t>Pickled Cucumber, Crostini</w:t>
            </w:r>
          </w:p>
          <w:p w14:paraId="792B254A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19552C">
              <w:rPr>
                <w:rFonts w:ascii="Calibri" w:hAnsi="Calibri" w:cs="Calibri"/>
                <w:color w:val="auto"/>
                <w:sz w:val="19"/>
                <w:szCs w:val="19"/>
              </w:rPr>
              <w:t>£7.95</w:t>
            </w:r>
          </w:p>
        </w:tc>
        <w:tc>
          <w:tcPr>
            <w:tcW w:w="5361" w:type="dxa"/>
            <w:vAlign w:val="center"/>
          </w:tcPr>
          <w:p w14:paraId="792B254B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 w:rsidRPr="00FA3F33">
              <w:rPr>
                <w:rFonts w:ascii="Calibri" w:hAnsi="Calibri"/>
                <w:b/>
                <w:sz w:val="22"/>
                <w:szCs w:val="28"/>
              </w:rPr>
              <w:t>Smooth Chicken Liver Parfait</w:t>
            </w:r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(</w:t>
            </w:r>
            <w:proofErr w:type="spellStart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rgf</w:t>
            </w:r>
            <w:proofErr w:type="spellEnd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)</w:t>
            </w:r>
          </w:p>
          <w:p w14:paraId="792B254C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Chutney, Granary Toast</w:t>
            </w:r>
          </w:p>
          <w:p w14:paraId="792B254D" w14:textId="77777777" w:rsidR="00C370AD" w:rsidRPr="0019552C" w:rsidRDefault="00C370AD" w:rsidP="00C370AD">
            <w:pPr>
              <w:pStyle w:val="Default"/>
              <w:ind w:left="142"/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</w:tc>
      </w:tr>
      <w:tr w:rsidR="00C370AD" w14:paraId="792B2558" w14:textId="77777777" w:rsidTr="00D054C8">
        <w:trPr>
          <w:trHeight w:val="907"/>
        </w:trPr>
        <w:tc>
          <w:tcPr>
            <w:tcW w:w="5361" w:type="dxa"/>
            <w:vAlign w:val="center"/>
          </w:tcPr>
          <w:p w14:paraId="698702AD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 w:rsidRPr="00FA3F33">
              <w:rPr>
                <w:rFonts w:ascii="Calibri" w:hAnsi="Calibri"/>
                <w:b/>
                <w:sz w:val="22"/>
                <w:szCs w:val="28"/>
              </w:rPr>
              <w:t>Smooth Chicken Liver Parfait</w:t>
            </w:r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(</w:t>
            </w:r>
            <w:proofErr w:type="spellStart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rgf</w:t>
            </w:r>
            <w:proofErr w:type="spellEnd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)</w:t>
            </w:r>
          </w:p>
          <w:p w14:paraId="7B7E8421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Chutney, Toast</w:t>
            </w:r>
          </w:p>
          <w:p w14:paraId="6FCE67D7" w14:textId="3F9FEBA9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7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</w:tc>
        <w:tc>
          <w:tcPr>
            <w:tcW w:w="5361" w:type="dxa"/>
            <w:vAlign w:val="center"/>
          </w:tcPr>
          <w:p w14:paraId="792B254F" w14:textId="76F9FF91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 w:rsidRPr="00FA3F33">
              <w:rPr>
                <w:rFonts w:ascii="Calibri" w:hAnsi="Calibri"/>
                <w:b/>
                <w:sz w:val="22"/>
                <w:szCs w:val="28"/>
              </w:rPr>
              <w:t>Smooth Chicken Liver Parfait</w:t>
            </w:r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(</w:t>
            </w:r>
            <w:proofErr w:type="spellStart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rgf</w:t>
            </w:r>
            <w:proofErr w:type="spellEnd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)</w:t>
            </w:r>
          </w:p>
          <w:p w14:paraId="792B2550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Chutney, Granary Toast</w:t>
            </w:r>
          </w:p>
          <w:p w14:paraId="792B2551" w14:textId="77777777" w:rsidR="00C370AD" w:rsidRPr="0019552C" w:rsidRDefault="00C370AD" w:rsidP="00C370AD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</w:tc>
        <w:tc>
          <w:tcPr>
            <w:tcW w:w="5361" w:type="dxa"/>
            <w:vAlign w:val="center"/>
          </w:tcPr>
          <w:p w14:paraId="792B2552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 w:rsidRPr="00FA3F33">
              <w:rPr>
                <w:rFonts w:ascii="Calibri" w:hAnsi="Calibri"/>
                <w:b/>
                <w:sz w:val="22"/>
                <w:szCs w:val="28"/>
              </w:rPr>
              <w:t>Smooth Chicken Liver Parfait</w:t>
            </w:r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(</w:t>
            </w:r>
            <w:proofErr w:type="spellStart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rgf</w:t>
            </w:r>
            <w:proofErr w:type="spellEnd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)</w:t>
            </w:r>
          </w:p>
          <w:p w14:paraId="792B2553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Chutney, Granary Toast</w:t>
            </w:r>
          </w:p>
          <w:p w14:paraId="792B2554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</w:tc>
        <w:tc>
          <w:tcPr>
            <w:tcW w:w="5361" w:type="dxa"/>
            <w:vAlign w:val="center"/>
          </w:tcPr>
          <w:p w14:paraId="792B2555" w14:textId="77777777" w:rsidR="00C370AD" w:rsidRPr="00FA3F33" w:rsidRDefault="00C370AD" w:rsidP="00C370AD">
            <w:pPr>
              <w:pStyle w:val="Default"/>
              <w:ind w:left="142"/>
              <w:jc w:val="center"/>
              <w:rPr>
                <w:rFonts w:ascii="Calibri" w:hAnsi="Calibri" w:cs="Calibri"/>
                <w:color w:val="auto"/>
                <w:sz w:val="22"/>
                <w:vertAlign w:val="superscript"/>
              </w:rPr>
            </w:pPr>
            <w:r w:rsidRPr="00FA3F33">
              <w:rPr>
                <w:rFonts w:ascii="Calibri" w:hAnsi="Calibri"/>
                <w:b/>
                <w:sz w:val="22"/>
                <w:szCs w:val="28"/>
              </w:rPr>
              <w:t>Smooth Chicken Liver Parfait</w:t>
            </w:r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(</w:t>
            </w:r>
            <w:proofErr w:type="spellStart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rgf</w:t>
            </w:r>
            <w:proofErr w:type="spellEnd"/>
            <w:r w:rsidRPr="00FA3F33">
              <w:rPr>
                <w:rFonts w:ascii="Calibri" w:hAnsi="Calibri"/>
                <w:sz w:val="22"/>
                <w:szCs w:val="28"/>
                <w:vertAlign w:val="superscript"/>
              </w:rPr>
              <w:t>)</w:t>
            </w:r>
          </w:p>
          <w:p w14:paraId="792B2556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Fig Chutney, Granary Toast</w:t>
            </w:r>
          </w:p>
          <w:p w14:paraId="792B2557" w14:textId="77777777" w:rsidR="00C370AD" w:rsidRPr="0019552C" w:rsidRDefault="00C370AD" w:rsidP="00C370AD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</w:tc>
      </w:tr>
      <w:tr w:rsidR="00C370AD" w14:paraId="792B2562" w14:textId="77777777" w:rsidTr="00D054C8">
        <w:trPr>
          <w:trHeight w:val="907"/>
        </w:trPr>
        <w:tc>
          <w:tcPr>
            <w:tcW w:w="5361" w:type="dxa"/>
            <w:vAlign w:val="center"/>
          </w:tcPr>
          <w:p w14:paraId="75208E07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Pigeon Breast</w:t>
            </w:r>
          </w:p>
          <w:p w14:paraId="7CF5A85D" w14:textId="77777777" w:rsidR="00C370AD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 xml:space="preserve">Black Pudding Fritter, Apple Relish, </w:t>
            </w:r>
          </w:p>
          <w:p w14:paraId="7748E182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Red Wine</w:t>
            </w:r>
          </w:p>
          <w:p w14:paraId="140AC85C" w14:textId="42001D74" w:rsidR="00C370AD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£7.</w:t>
            </w:r>
            <w:r>
              <w:rPr>
                <w:rFonts w:ascii="Calibri" w:hAnsi="Calibri"/>
                <w:sz w:val="19"/>
                <w:szCs w:val="19"/>
              </w:rPr>
              <w:t>2</w:t>
            </w:r>
            <w:r w:rsidRPr="0019552C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5361" w:type="dxa"/>
            <w:vAlign w:val="center"/>
          </w:tcPr>
          <w:p w14:paraId="792B2559" w14:textId="61A863D5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Chicken, Walnut, Grape Salad</w:t>
            </w:r>
            <w:r w:rsidRPr="00FA3F33">
              <w:rPr>
                <w:rFonts w:ascii="Calibri" w:hAnsi="Calibri"/>
                <w:szCs w:val="24"/>
                <w:vertAlign w:val="superscript"/>
              </w:rPr>
              <w:t>(gf)</w:t>
            </w:r>
          </w:p>
          <w:p w14:paraId="792B255A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Blue Cheese Dressing</w:t>
            </w:r>
          </w:p>
          <w:p w14:paraId="792B255B" w14:textId="77777777" w:rsidR="00C370AD" w:rsidRPr="0019552C" w:rsidRDefault="00C370AD" w:rsidP="00C370AD">
            <w:pPr>
              <w:pStyle w:val="Default"/>
              <w:ind w:left="142"/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£7.</w:t>
            </w:r>
            <w:r>
              <w:rPr>
                <w:rFonts w:ascii="Calibri" w:hAnsi="Calibri"/>
                <w:sz w:val="19"/>
                <w:szCs w:val="19"/>
              </w:rPr>
              <w:t>2</w:t>
            </w:r>
            <w:r w:rsidRPr="0019552C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5361" w:type="dxa"/>
            <w:vAlign w:val="center"/>
          </w:tcPr>
          <w:p w14:paraId="792B255C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Chicken, Walnut, Grape Salad</w:t>
            </w:r>
            <w:r w:rsidRPr="00FA3F33">
              <w:rPr>
                <w:rFonts w:ascii="Calibri" w:hAnsi="Calibri"/>
                <w:szCs w:val="24"/>
                <w:vertAlign w:val="superscript"/>
              </w:rPr>
              <w:t>(gf)</w:t>
            </w:r>
          </w:p>
          <w:p w14:paraId="792B255D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Blue Cheese Dressing</w:t>
            </w:r>
          </w:p>
          <w:p w14:paraId="792B255E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£7.95</w:t>
            </w:r>
          </w:p>
        </w:tc>
        <w:tc>
          <w:tcPr>
            <w:tcW w:w="5361" w:type="dxa"/>
            <w:vAlign w:val="center"/>
          </w:tcPr>
          <w:p w14:paraId="792B255F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 w:rsidRPr="00FA3F33">
              <w:rPr>
                <w:rFonts w:ascii="Calibri" w:hAnsi="Calibri"/>
                <w:b/>
                <w:szCs w:val="28"/>
              </w:rPr>
              <w:t>Crispy Belly Pork</w:t>
            </w:r>
            <w:r w:rsidRPr="00FA3F33">
              <w:rPr>
                <w:rFonts w:ascii="Calibri" w:hAnsi="Calibri"/>
                <w:szCs w:val="24"/>
                <w:vertAlign w:val="superscript"/>
              </w:rPr>
              <w:t>(gf)</w:t>
            </w:r>
          </w:p>
          <w:p w14:paraId="792B2560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Sweet Chilli, Pickle</w:t>
            </w:r>
          </w:p>
          <w:p w14:paraId="792B2561" w14:textId="77777777" w:rsidR="00C370AD" w:rsidRPr="0019552C" w:rsidRDefault="00C370AD" w:rsidP="00C370AD">
            <w:pPr>
              <w:pStyle w:val="Default"/>
              <w:ind w:left="142"/>
              <w:jc w:val="center"/>
              <w:rPr>
                <w:rFonts w:ascii="Calibri" w:hAnsi="Calibri"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£7.95</w:t>
            </w:r>
          </w:p>
        </w:tc>
      </w:tr>
      <w:tr w:rsidR="00C370AD" w14:paraId="792B256C" w14:textId="77777777" w:rsidTr="00D054C8">
        <w:trPr>
          <w:trHeight w:val="907"/>
        </w:trPr>
        <w:tc>
          <w:tcPr>
            <w:tcW w:w="5361" w:type="dxa"/>
            <w:vAlign w:val="center"/>
          </w:tcPr>
          <w:p w14:paraId="1976D445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Crab and Prawn Cakes</w:t>
            </w:r>
          </w:p>
          <w:p w14:paraId="7EBA0878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Mango, Baby Leaves and Slaw</w:t>
            </w:r>
          </w:p>
          <w:p w14:paraId="639DAA10" w14:textId="41E3E6A5" w:rsidR="00C370AD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9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</w:tc>
        <w:tc>
          <w:tcPr>
            <w:tcW w:w="5361" w:type="dxa"/>
            <w:vAlign w:val="center"/>
          </w:tcPr>
          <w:p w14:paraId="792B2563" w14:textId="75E1699D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Crab and Prawn Cakes</w:t>
            </w:r>
          </w:p>
          <w:p w14:paraId="792B2564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Mango Salsa</w:t>
            </w:r>
          </w:p>
          <w:p w14:paraId="792B2565" w14:textId="77777777" w:rsidR="00C370AD" w:rsidRPr="0019552C" w:rsidRDefault="00C370AD" w:rsidP="00C370AD">
            <w:pPr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£7.95</w:t>
            </w:r>
          </w:p>
        </w:tc>
        <w:tc>
          <w:tcPr>
            <w:tcW w:w="5361" w:type="dxa"/>
            <w:vAlign w:val="center"/>
          </w:tcPr>
          <w:p w14:paraId="792B2566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Crab and Prawn Cakes</w:t>
            </w:r>
          </w:p>
          <w:p w14:paraId="792B2567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Mango Salsa</w:t>
            </w:r>
          </w:p>
          <w:p w14:paraId="792B2568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£7.95</w:t>
            </w:r>
          </w:p>
        </w:tc>
        <w:tc>
          <w:tcPr>
            <w:tcW w:w="5361" w:type="dxa"/>
            <w:vAlign w:val="center"/>
          </w:tcPr>
          <w:p w14:paraId="792B2569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 w:rsidRPr="00FA3F33">
              <w:rPr>
                <w:rFonts w:ascii="Calibri" w:hAnsi="Calibri"/>
                <w:b/>
                <w:szCs w:val="28"/>
              </w:rPr>
              <w:t>Duck Spring Roll</w:t>
            </w:r>
          </w:p>
          <w:p w14:paraId="792B256A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Plum Sauce</w:t>
            </w:r>
          </w:p>
          <w:p w14:paraId="792B256B" w14:textId="77777777" w:rsidR="00C370AD" w:rsidRPr="0019552C" w:rsidRDefault="00C370AD" w:rsidP="00C370AD">
            <w:pPr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£7.95</w:t>
            </w:r>
          </w:p>
        </w:tc>
      </w:tr>
      <w:tr w:rsidR="00C370AD" w14:paraId="792B2576" w14:textId="77777777" w:rsidTr="00D054C8">
        <w:trPr>
          <w:trHeight w:val="907"/>
        </w:trPr>
        <w:tc>
          <w:tcPr>
            <w:tcW w:w="5361" w:type="dxa"/>
            <w:vAlign w:val="center"/>
          </w:tcPr>
          <w:p w14:paraId="5F1415F1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FA3F33">
              <w:rPr>
                <w:rFonts w:ascii="Calibri" w:hAnsi="Calibri"/>
                <w:b/>
                <w:szCs w:val="28"/>
              </w:rPr>
              <w:t xml:space="preserve">Onion </w:t>
            </w:r>
            <w:r w:rsidRPr="00FA3F33">
              <w:rPr>
                <w:rFonts w:ascii="Calibri" w:hAnsi="Calibri"/>
                <w:b/>
                <w:szCs w:val="24"/>
              </w:rPr>
              <w:t>Bhaji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(v</w:t>
            </w:r>
            <w:proofErr w:type="gram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)(</w:t>
            </w:r>
            <w:proofErr w:type="gramEnd"/>
            <w:r w:rsidRPr="00FA3F33">
              <w:rPr>
                <w:rFonts w:ascii="Calibri" w:hAnsi="Calibri" w:cs="Aparajita"/>
                <w:szCs w:val="24"/>
                <w:vertAlign w:val="superscript"/>
              </w:rPr>
              <w:t>†)</w:t>
            </w:r>
          </w:p>
          <w:p w14:paraId="209A9BC4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 w:rsidRPr="00FA3F33">
              <w:rPr>
                <w:rFonts w:ascii="Calibri" w:hAnsi="Calibri"/>
                <w:sz w:val="20"/>
                <w:szCs w:val="24"/>
              </w:rPr>
              <w:t>Mango, Turmeric, Coriander, Cumin</w:t>
            </w:r>
          </w:p>
          <w:p w14:paraId="08DAB235" w14:textId="6656602E" w:rsidR="00C370AD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7</w:t>
            </w:r>
            <w:r w:rsidRPr="0019552C">
              <w:rPr>
                <w:rFonts w:ascii="Calibri" w:hAnsi="Calibri"/>
                <w:sz w:val="19"/>
                <w:szCs w:val="19"/>
              </w:rPr>
              <w:t>.95</w:t>
            </w:r>
          </w:p>
        </w:tc>
        <w:tc>
          <w:tcPr>
            <w:tcW w:w="5361" w:type="dxa"/>
            <w:vAlign w:val="center"/>
          </w:tcPr>
          <w:p w14:paraId="792B256D" w14:textId="45FFFEB1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Brisket Hash Cake</w:t>
            </w:r>
          </w:p>
          <w:p w14:paraId="792B256E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Smoked Bacon, Fried Egg, Mustard Dressing</w:t>
            </w:r>
          </w:p>
          <w:p w14:paraId="792B256F" w14:textId="77777777" w:rsidR="00C370AD" w:rsidRPr="0019552C" w:rsidRDefault="00C370AD" w:rsidP="00C370AD">
            <w:pPr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</w:tc>
        <w:tc>
          <w:tcPr>
            <w:tcW w:w="5361" w:type="dxa"/>
            <w:vAlign w:val="center"/>
          </w:tcPr>
          <w:p w14:paraId="792B2570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Brisket Hash Cake</w:t>
            </w:r>
          </w:p>
          <w:p w14:paraId="792B2571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Smoked Bacon, Fried Egg, Mustard Dressing</w:t>
            </w:r>
          </w:p>
          <w:p w14:paraId="792B2572" w14:textId="77777777" w:rsidR="00C370AD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</w:tc>
        <w:tc>
          <w:tcPr>
            <w:tcW w:w="5361" w:type="dxa"/>
            <w:vAlign w:val="center"/>
          </w:tcPr>
          <w:p w14:paraId="792B2573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Cs w:val="28"/>
              </w:rPr>
              <w:t>Black Pudding Salad</w:t>
            </w:r>
          </w:p>
          <w:p w14:paraId="792B2574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Smoked Bacon, Fried Egg</w:t>
            </w:r>
          </w:p>
          <w:p w14:paraId="792B2575" w14:textId="77777777" w:rsidR="00C370AD" w:rsidRPr="0019552C" w:rsidRDefault="00C370AD" w:rsidP="00C370AD">
            <w:pPr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£6.95</w:t>
            </w:r>
          </w:p>
        </w:tc>
      </w:tr>
      <w:tr w:rsidR="00C370AD" w14:paraId="792B2594" w14:textId="77777777" w:rsidTr="00D054C8">
        <w:trPr>
          <w:trHeight w:val="907"/>
        </w:trPr>
        <w:tc>
          <w:tcPr>
            <w:tcW w:w="5361" w:type="dxa"/>
            <w:vAlign w:val="center"/>
          </w:tcPr>
          <w:p w14:paraId="1AB4A479" w14:textId="77777777" w:rsidR="00C370AD" w:rsidRPr="00FA3F33" w:rsidRDefault="00C370AD" w:rsidP="00C370AD">
            <w:pPr>
              <w:ind w:right="-250"/>
              <w:jc w:val="center"/>
              <w:rPr>
                <w:szCs w:val="28"/>
                <w:vertAlign w:val="superscript"/>
              </w:rPr>
            </w:pPr>
            <w:r>
              <w:rPr>
                <w:b/>
                <w:szCs w:val="28"/>
              </w:rPr>
              <w:t>Wild Mushrooms</w:t>
            </w:r>
            <w:r w:rsidRPr="00FA3F33">
              <w:rPr>
                <w:szCs w:val="28"/>
                <w:vertAlign w:val="superscript"/>
              </w:rPr>
              <w:t>(v)(</w:t>
            </w:r>
            <w:r>
              <w:rPr>
                <w:szCs w:val="28"/>
                <w:vertAlign w:val="superscript"/>
              </w:rPr>
              <w:t>r†</w:t>
            </w:r>
            <w:r w:rsidRPr="00FA3F33">
              <w:rPr>
                <w:szCs w:val="28"/>
                <w:vertAlign w:val="superscript"/>
              </w:rPr>
              <w:t>)</w:t>
            </w:r>
          </w:p>
          <w:p w14:paraId="1F166EAE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Toasted Garlic Bread, Thyme</w:t>
            </w:r>
          </w:p>
          <w:p w14:paraId="3555E07F" w14:textId="3AA0CFF2" w:rsidR="00C370AD" w:rsidRDefault="00C370AD" w:rsidP="00C370AD">
            <w:pPr>
              <w:ind w:right="-250"/>
              <w:jc w:val="center"/>
              <w:rPr>
                <w:b/>
                <w:szCs w:val="28"/>
              </w:rPr>
            </w:pPr>
            <w:r w:rsidRPr="0019552C">
              <w:rPr>
                <w:sz w:val="19"/>
                <w:szCs w:val="19"/>
                <w:lang w:val="fr-FR"/>
              </w:rPr>
              <w:t>£</w:t>
            </w:r>
            <w:r>
              <w:rPr>
                <w:sz w:val="19"/>
                <w:szCs w:val="19"/>
                <w:lang w:val="fr-FR"/>
              </w:rPr>
              <w:t>8</w:t>
            </w:r>
            <w:r w:rsidRPr="0019552C">
              <w:rPr>
                <w:sz w:val="19"/>
                <w:szCs w:val="19"/>
                <w:lang w:val="fr-FR"/>
              </w:rPr>
              <w:t>.95</w:t>
            </w:r>
          </w:p>
        </w:tc>
        <w:tc>
          <w:tcPr>
            <w:tcW w:w="5361" w:type="dxa"/>
            <w:vAlign w:val="center"/>
          </w:tcPr>
          <w:p w14:paraId="792B258B" w14:textId="06E90AF4" w:rsidR="00C370AD" w:rsidRPr="00FA3F33" w:rsidRDefault="00C370AD" w:rsidP="00C370AD">
            <w:pPr>
              <w:ind w:right="-250"/>
              <w:jc w:val="center"/>
              <w:rPr>
                <w:szCs w:val="28"/>
                <w:vertAlign w:val="superscript"/>
              </w:rPr>
            </w:pPr>
            <w:r>
              <w:rPr>
                <w:b/>
                <w:szCs w:val="28"/>
              </w:rPr>
              <w:t>Wild Mushrooms</w:t>
            </w:r>
            <w:r w:rsidRPr="00FA3F33">
              <w:rPr>
                <w:szCs w:val="28"/>
                <w:vertAlign w:val="superscript"/>
              </w:rPr>
              <w:t>(v)(</w:t>
            </w:r>
            <w:r>
              <w:rPr>
                <w:szCs w:val="28"/>
                <w:vertAlign w:val="superscript"/>
              </w:rPr>
              <w:t>r†</w:t>
            </w:r>
            <w:r w:rsidRPr="00FA3F33">
              <w:rPr>
                <w:szCs w:val="28"/>
                <w:vertAlign w:val="superscript"/>
              </w:rPr>
              <w:t>)</w:t>
            </w:r>
          </w:p>
          <w:p w14:paraId="792B258C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Toasted Garlic Bread, Thyme</w:t>
            </w:r>
          </w:p>
          <w:p w14:paraId="792B258D" w14:textId="77777777" w:rsidR="00C370AD" w:rsidRPr="0019552C" w:rsidRDefault="00C370AD" w:rsidP="00C370AD">
            <w:pPr>
              <w:ind w:left="-142" w:right="-250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19552C">
              <w:rPr>
                <w:sz w:val="19"/>
                <w:szCs w:val="19"/>
                <w:lang w:val="fr-FR"/>
              </w:rPr>
              <w:t>£</w:t>
            </w:r>
            <w:r>
              <w:rPr>
                <w:sz w:val="19"/>
                <w:szCs w:val="19"/>
                <w:lang w:val="fr-FR"/>
              </w:rPr>
              <w:t>6</w:t>
            </w:r>
            <w:r w:rsidRPr="0019552C">
              <w:rPr>
                <w:sz w:val="19"/>
                <w:szCs w:val="19"/>
                <w:lang w:val="fr-FR"/>
              </w:rPr>
              <w:t>.95</w:t>
            </w:r>
          </w:p>
        </w:tc>
        <w:tc>
          <w:tcPr>
            <w:tcW w:w="5361" w:type="dxa"/>
            <w:vAlign w:val="center"/>
          </w:tcPr>
          <w:p w14:paraId="792B258E" w14:textId="77777777" w:rsidR="00C370AD" w:rsidRPr="00FA3F33" w:rsidRDefault="00C370AD" w:rsidP="00C370AD">
            <w:pPr>
              <w:ind w:right="-250"/>
              <w:jc w:val="center"/>
              <w:rPr>
                <w:szCs w:val="28"/>
                <w:vertAlign w:val="superscript"/>
              </w:rPr>
            </w:pPr>
            <w:r>
              <w:rPr>
                <w:b/>
                <w:szCs w:val="28"/>
              </w:rPr>
              <w:t>Wild Mushrooms</w:t>
            </w:r>
            <w:r w:rsidRPr="00FA3F33">
              <w:rPr>
                <w:szCs w:val="28"/>
                <w:vertAlign w:val="superscript"/>
              </w:rPr>
              <w:t>(v)(</w:t>
            </w:r>
            <w:r>
              <w:rPr>
                <w:szCs w:val="28"/>
                <w:vertAlign w:val="superscript"/>
              </w:rPr>
              <w:t>r†</w:t>
            </w:r>
            <w:r w:rsidRPr="00FA3F33">
              <w:rPr>
                <w:szCs w:val="28"/>
                <w:vertAlign w:val="superscript"/>
              </w:rPr>
              <w:t>)</w:t>
            </w:r>
          </w:p>
          <w:p w14:paraId="792B258F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Toasted Garlic Bread, Thyme</w:t>
            </w:r>
          </w:p>
          <w:p w14:paraId="792B2590" w14:textId="77777777" w:rsidR="00C370AD" w:rsidRDefault="00C370AD" w:rsidP="00C370AD">
            <w:pPr>
              <w:ind w:right="-250"/>
              <w:jc w:val="center"/>
              <w:rPr>
                <w:b/>
                <w:szCs w:val="28"/>
              </w:rPr>
            </w:pPr>
            <w:r w:rsidRPr="0019552C">
              <w:rPr>
                <w:sz w:val="19"/>
                <w:szCs w:val="19"/>
                <w:lang w:val="fr-FR"/>
              </w:rPr>
              <w:t>£7.95</w:t>
            </w:r>
          </w:p>
        </w:tc>
        <w:tc>
          <w:tcPr>
            <w:tcW w:w="5361" w:type="dxa"/>
            <w:vAlign w:val="center"/>
          </w:tcPr>
          <w:p w14:paraId="792B2591" w14:textId="77777777" w:rsidR="00C370AD" w:rsidRPr="00FA3F33" w:rsidRDefault="00C370AD" w:rsidP="00C370AD">
            <w:pPr>
              <w:ind w:right="-250"/>
              <w:jc w:val="center"/>
              <w:rPr>
                <w:szCs w:val="28"/>
                <w:vertAlign w:val="superscript"/>
              </w:rPr>
            </w:pPr>
            <w:r>
              <w:rPr>
                <w:b/>
                <w:szCs w:val="28"/>
              </w:rPr>
              <w:t>Wild Mushrooms</w:t>
            </w:r>
            <w:r w:rsidRPr="00FA3F33">
              <w:rPr>
                <w:szCs w:val="28"/>
                <w:vertAlign w:val="superscript"/>
              </w:rPr>
              <w:t>(v)(</w:t>
            </w:r>
            <w:r>
              <w:rPr>
                <w:szCs w:val="28"/>
                <w:vertAlign w:val="superscript"/>
              </w:rPr>
              <w:t>r†</w:t>
            </w:r>
            <w:r w:rsidRPr="00FA3F33">
              <w:rPr>
                <w:szCs w:val="28"/>
                <w:vertAlign w:val="superscript"/>
              </w:rPr>
              <w:t>)</w:t>
            </w:r>
          </w:p>
          <w:p w14:paraId="792B2592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Toasted Garlic Bread, Thyme</w:t>
            </w:r>
          </w:p>
          <w:p w14:paraId="792B2593" w14:textId="77777777" w:rsidR="00C370AD" w:rsidRPr="0019552C" w:rsidRDefault="00C370AD" w:rsidP="00C370AD">
            <w:pPr>
              <w:ind w:left="-142" w:right="-250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19552C">
              <w:rPr>
                <w:sz w:val="19"/>
                <w:szCs w:val="19"/>
                <w:lang w:val="fr-FR"/>
              </w:rPr>
              <w:t>£7.95</w:t>
            </w:r>
          </w:p>
        </w:tc>
      </w:tr>
      <w:tr w:rsidR="00C370AD" w14:paraId="792B259E" w14:textId="77777777" w:rsidTr="00D054C8">
        <w:trPr>
          <w:trHeight w:val="907"/>
        </w:trPr>
        <w:tc>
          <w:tcPr>
            <w:tcW w:w="5361" w:type="dxa"/>
            <w:vAlign w:val="center"/>
          </w:tcPr>
          <w:p w14:paraId="46563C5F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Homemade Soup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(v</w:t>
            </w:r>
            <w:proofErr w:type="gram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)(</w:t>
            </w:r>
            <w:proofErr w:type="gramEnd"/>
            <w:r w:rsidRPr="00FA3F33">
              <w:rPr>
                <w:rFonts w:ascii="Calibri" w:hAnsi="Calibri" w:cs="Aparajita"/>
                <w:szCs w:val="24"/>
                <w:vertAlign w:val="superscript"/>
              </w:rPr>
              <w:t>†)</w:t>
            </w:r>
          </w:p>
          <w:p w14:paraId="7556F0F5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Bread &amp; Butter</w:t>
            </w:r>
          </w:p>
          <w:p w14:paraId="6CAC2683" w14:textId="2366EF27" w:rsidR="00C370AD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7.95</w:t>
            </w:r>
          </w:p>
        </w:tc>
        <w:tc>
          <w:tcPr>
            <w:tcW w:w="5361" w:type="dxa"/>
            <w:vAlign w:val="center"/>
          </w:tcPr>
          <w:p w14:paraId="792B2595" w14:textId="1800AAFB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Homemade Soup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(v</w:t>
            </w:r>
            <w:proofErr w:type="gram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)(</w:t>
            </w:r>
            <w:proofErr w:type="gramEnd"/>
            <w:r w:rsidRPr="00FA3F33">
              <w:rPr>
                <w:rFonts w:ascii="Calibri" w:hAnsi="Calibri" w:cs="Aparajita"/>
                <w:szCs w:val="24"/>
                <w:vertAlign w:val="superscript"/>
              </w:rPr>
              <w:t>†)</w:t>
            </w:r>
          </w:p>
          <w:p w14:paraId="792B2596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Bread &amp; Butter</w:t>
            </w:r>
          </w:p>
          <w:p w14:paraId="792B2597" w14:textId="77777777" w:rsidR="00C370AD" w:rsidRDefault="00C370AD" w:rsidP="00C370AD">
            <w:pPr>
              <w:ind w:right="-250"/>
              <w:jc w:val="center"/>
              <w:rPr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</w:t>
            </w:r>
            <w:r>
              <w:rPr>
                <w:rFonts w:ascii="Calibri" w:hAnsi="Calibri"/>
                <w:sz w:val="19"/>
                <w:szCs w:val="19"/>
              </w:rPr>
              <w:t>5.95</w:t>
            </w:r>
          </w:p>
        </w:tc>
        <w:tc>
          <w:tcPr>
            <w:tcW w:w="5361" w:type="dxa"/>
            <w:vAlign w:val="center"/>
          </w:tcPr>
          <w:p w14:paraId="792B2598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Homemade Soup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(v</w:t>
            </w:r>
            <w:proofErr w:type="gram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)(</w:t>
            </w:r>
            <w:proofErr w:type="gramEnd"/>
            <w:r w:rsidRPr="00FA3F33">
              <w:rPr>
                <w:rFonts w:ascii="Calibri" w:hAnsi="Calibri" w:cs="Aparajita"/>
                <w:szCs w:val="24"/>
                <w:vertAlign w:val="superscript"/>
              </w:rPr>
              <w:t>†)</w:t>
            </w:r>
          </w:p>
          <w:p w14:paraId="792B2599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Bread &amp; Butter</w:t>
            </w:r>
          </w:p>
          <w:p w14:paraId="792B259A" w14:textId="77777777" w:rsidR="00C370AD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£6.25</w:t>
            </w:r>
          </w:p>
        </w:tc>
        <w:tc>
          <w:tcPr>
            <w:tcW w:w="5361" w:type="dxa"/>
            <w:vAlign w:val="center"/>
          </w:tcPr>
          <w:p w14:paraId="792B259B" w14:textId="77777777" w:rsidR="00C370AD" w:rsidRPr="00FA3F33" w:rsidRDefault="00C370AD" w:rsidP="00C370AD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Homemade Soup</w:t>
            </w:r>
            <w:r w:rsidRPr="00FA3F33">
              <w:rPr>
                <w:rFonts w:ascii="Calibri" w:hAnsi="Calibri" w:cs="Aparajita"/>
                <w:szCs w:val="24"/>
                <w:vertAlign w:val="superscript"/>
              </w:rPr>
              <w:t>(v</w:t>
            </w:r>
            <w:proofErr w:type="gramStart"/>
            <w:r w:rsidRPr="00FA3F33">
              <w:rPr>
                <w:rFonts w:ascii="Calibri" w:hAnsi="Calibri" w:cs="Aparajita"/>
                <w:szCs w:val="24"/>
                <w:vertAlign w:val="superscript"/>
              </w:rPr>
              <w:t>)(</w:t>
            </w:r>
            <w:proofErr w:type="gramEnd"/>
            <w:r w:rsidRPr="00FA3F33">
              <w:rPr>
                <w:rFonts w:ascii="Calibri" w:hAnsi="Calibri" w:cs="Aparajita"/>
                <w:szCs w:val="24"/>
                <w:vertAlign w:val="superscript"/>
              </w:rPr>
              <w:t>†)</w:t>
            </w:r>
          </w:p>
          <w:p w14:paraId="792B259C" w14:textId="77777777" w:rsidR="00C370AD" w:rsidRPr="00FA3F33" w:rsidRDefault="00C370AD" w:rsidP="00C370AD">
            <w:pPr>
              <w:jc w:val="center"/>
              <w:rPr>
                <w:rFonts w:ascii="Calibri" w:hAnsi="Calibri"/>
                <w:sz w:val="20"/>
                <w:szCs w:val="24"/>
              </w:rPr>
            </w:pPr>
            <w:r>
              <w:rPr>
                <w:rFonts w:ascii="Calibri" w:hAnsi="Calibri"/>
                <w:sz w:val="20"/>
                <w:szCs w:val="24"/>
              </w:rPr>
              <w:t>Bread &amp; Butter</w:t>
            </w:r>
          </w:p>
          <w:p w14:paraId="792B259D" w14:textId="77777777" w:rsidR="00C370AD" w:rsidRDefault="00C370AD" w:rsidP="00C370AD">
            <w:pPr>
              <w:ind w:right="-250"/>
              <w:jc w:val="center"/>
              <w:rPr>
                <w:b/>
                <w:szCs w:val="28"/>
              </w:rPr>
            </w:pPr>
            <w:r w:rsidRPr="0019552C">
              <w:rPr>
                <w:rFonts w:ascii="Calibri" w:hAnsi="Calibri"/>
                <w:sz w:val="19"/>
                <w:szCs w:val="19"/>
              </w:rPr>
              <w:t>£6.25</w:t>
            </w:r>
          </w:p>
        </w:tc>
      </w:tr>
    </w:tbl>
    <w:p w14:paraId="792B259F" w14:textId="0670DAC6" w:rsidR="0019552C" w:rsidRDefault="0019552C" w:rsidP="000D1EFD">
      <w:pPr>
        <w:spacing w:after="0" w:line="240" w:lineRule="auto"/>
        <w:outlineLvl w:val="0"/>
        <w:rPr>
          <w:rFonts w:ascii="Copperplate Gothic Light" w:hAnsi="Copperplate Gothic Light"/>
          <w:b/>
          <w:sz w:val="40"/>
        </w:rPr>
      </w:pPr>
    </w:p>
    <w:p w14:paraId="792B25A0" w14:textId="77777777" w:rsidR="0019552C" w:rsidRDefault="0019552C" w:rsidP="00B70F55">
      <w:pPr>
        <w:spacing w:after="0" w:line="240" w:lineRule="auto"/>
        <w:jc w:val="center"/>
        <w:outlineLvl w:val="0"/>
        <w:rPr>
          <w:rFonts w:ascii="Copperplate Gothic Light" w:hAnsi="Copperplate Gothic Light"/>
          <w:b/>
          <w:sz w:val="40"/>
        </w:rPr>
      </w:pPr>
    </w:p>
    <w:sectPr w:rsidR="0019552C" w:rsidSect="0019552C">
      <w:pgSz w:w="11906" w:h="16838" w:code="9"/>
      <w:pgMar w:top="1418" w:right="454" w:bottom="1418" w:left="45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F406" w14:textId="77777777" w:rsidR="00E02F2C" w:rsidRDefault="00E02F2C" w:rsidP="00B501BD">
      <w:pPr>
        <w:spacing w:after="0" w:line="240" w:lineRule="auto"/>
      </w:pPr>
      <w:r>
        <w:separator/>
      </w:r>
    </w:p>
  </w:endnote>
  <w:endnote w:type="continuationSeparator" w:id="0">
    <w:p w14:paraId="455A239F" w14:textId="77777777" w:rsidR="00E02F2C" w:rsidRDefault="00E02F2C" w:rsidP="00B5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9846" w14:textId="77777777" w:rsidR="00E02F2C" w:rsidRDefault="00E02F2C" w:rsidP="00B501BD">
      <w:pPr>
        <w:spacing w:after="0" w:line="240" w:lineRule="auto"/>
      </w:pPr>
      <w:r>
        <w:separator/>
      </w:r>
    </w:p>
  </w:footnote>
  <w:footnote w:type="continuationSeparator" w:id="0">
    <w:p w14:paraId="12A2AEF0" w14:textId="77777777" w:rsidR="00E02F2C" w:rsidRDefault="00E02F2C" w:rsidP="00B50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EFC"/>
    <w:rsid w:val="00001669"/>
    <w:rsid w:val="0004275E"/>
    <w:rsid w:val="0006011A"/>
    <w:rsid w:val="00091AC1"/>
    <w:rsid w:val="000A7212"/>
    <w:rsid w:val="000B21E3"/>
    <w:rsid w:val="000D1EFD"/>
    <w:rsid w:val="000F19CC"/>
    <w:rsid w:val="001013AC"/>
    <w:rsid w:val="001018FF"/>
    <w:rsid w:val="00107704"/>
    <w:rsid w:val="00123991"/>
    <w:rsid w:val="00132E51"/>
    <w:rsid w:val="0015340A"/>
    <w:rsid w:val="00184B23"/>
    <w:rsid w:val="0019478F"/>
    <w:rsid w:val="0019552C"/>
    <w:rsid w:val="00196BBA"/>
    <w:rsid w:val="001D7515"/>
    <w:rsid w:val="00260FC1"/>
    <w:rsid w:val="00275A65"/>
    <w:rsid w:val="002C7980"/>
    <w:rsid w:val="002F0B4F"/>
    <w:rsid w:val="002F189E"/>
    <w:rsid w:val="002F557C"/>
    <w:rsid w:val="00313DBF"/>
    <w:rsid w:val="00345CA2"/>
    <w:rsid w:val="00361CBE"/>
    <w:rsid w:val="003634D0"/>
    <w:rsid w:val="003E6E47"/>
    <w:rsid w:val="0042019D"/>
    <w:rsid w:val="00436D17"/>
    <w:rsid w:val="00440BE8"/>
    <w:rsid w:val="00445128"/>
    <w:rsid w:val="00450F91"/>
    <w:rsid w:val="00483EFC"/>
    <w:rsid w:val="00491310"/>
    <w:rsid w:val="00494D3D"/>
    <w:rsid w:val="004B7268"/>
    <w:rsid w:val="004D1445"/>
    <w:rsid w:val="00517149"/>
    <w:rsid w:val="00530030"/>
    <w:rsid w:val="00552047"/>
    <w:rsid w:val="00566ADC"/>
    <w:rsid w:val="00571B92"/>
    <w:rsid w:val="00593631"/>
    <w:rsid w:val="005B2078"/>
    <w:rsid w:val="005E36E3"/>
    <w:rsid w:val="005E629B"/>
    <w:rsid w:val="005F5DE3"/>
    <w:rsid w:val="0063450B"/>
    <w:rsid w:val="006507D4"/>
    <w:rsid w:val="006579B2"/>
    <w:rsid w:val="00672842"/>
    <w:rsid w:val="00683614"/>
    <w:rsid w:val="006E58AE"/>
    <w:rsid w:val="00723611"/>
    <w:rsid w:val="007D797B"/>
    <w:rsid w:val="007F1F94"/>
    <w:rsid w:val="0080228D"/>
    <w:rsid w:val="00821947"/>
    <w:rsid w:val="00821FB5"/>
    <w:rsid w:val="00845A54"/>
    <w:rsid w:val="00853E15"/>
    <w:rsid w:val="00872228"/>
    <w:rsid w:val="00875291"/>
    <w:rsid w:val="00877F17"/>
    <w:rsid w:val="008A359B"/>
    <w:rsid w:val="008B706E"/>
    <w:rsid w:val="008C4DD5"/>
    <w:rsid w:val="008D4482"/>
    <w:rsid w:val="008E5D20"/>
    <w:rsid w:val="00987A38"/>
    <w:rsid w:val="009A1D30"/>
    <w:rsid w:val="009D79CA"/>
    <w:rsid w:val="009E56E6"/>
    <w:rsid w:val="00A6117C"/>
    <w:rsid w:val="00A63324"/>
    <w:rsid w:val="00AB7B8B"/>
    <w:rsid w:val="00AF0D6B"/>
    <w:rsid w:val="00AF3F8E"/>
    <w:rsid w:val="00B36C65"/>
    <w:rsid w:val="00B501BD"/>
    <w:rsid w:val="00B53F8D"/>
    <w:rsid w:val="00B70F55"/>
    <w:rsid w:val="00B72AAF"/>
    <w:rsid w:val="00B94D18"/>
    <w:rsid w:val="00B94F98"/>
    <w:rsid w:val="00BA057E"/>
    <w:rsid w:val="00BD4279"/>
    <w:rsid w:val="00C10D37"/>
    <w:rsid w:val="00C10E37"/>
    <w:rsid w:val="00C123AC"/>
    <w:rsid w:val="00C34846"/>
    <w:rsid w:val="00C370AD"/>
    <w:rsid w:val="00C41F7F"/>
    <w:rsid w:val="00C42DAC"/>
    <w:rsid w:val="00C53B85"/>
    <w:rsid w:val="00C643CC"/>
    <w:rsid w:val="00CA06B7"/>
    <w:rsid w:val="00CA0FA7"/>
    <w:rsid w:val="00CB73B9"/>
    <w:rsid w:val="00CC5B09"/>
    <w:rsid w:val="00D222CA"/>
    <w:rsid w:val="00D2508A"/>
    <w:rsid w:val="00D35032"/>
    <w:rsid w:val="00D41E80"/>
    <w:rsid w:val="00D478E8"/>
    <w:rsid w:val="00DC1DAB"/>
    <w:rsid w:val="00DF1AE7"/>
    <w:rsid w:val="00DF330A"/>
    <w:rsid w:val="00DF4D51"/>
    <w:rsid w:val="00E02F2C"/>
    <w:rsid w:val="00E35092"/>
    <w:rsid w:val="00E41BB3"/>
    <w:rsid w:val="00E62C4D"/>
    <w:rsid w:val="00E669F2"/>
    <w:rsid w:val="00E755D2"/>
    <w:rsid w:val="00EB2F62"/>
    <w:rsid w:val="00F13A66"/>
    <w:rsid w:val="00F33044"/>
    <w:rsid w:val="00F76A9C"/>
    <w:rsid w:val="00FA3F33"/>
    <w:rsid w:val="00FA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B24ED"/>
  <w15:docId w15:val="{FEE0609B-34AE-4FF8-8B9B-6D22EBB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3EFC"/>
    <w:pPr>
      <w:autoSpaceDE w:val="0"/>
      <w:autoSpaceDN w:val="0"/>
      <w:adjustRightInd w:val="0"/>
      <w:spacing w:after="0" w:line="240" w:lineRule="auto"/>
    </w:pPr>
    <w:rPr>
      <w:rFonts w:ascii="Copperplate Gothic Light" w:hAnsi="Copperplate Gothic Light" w:cs="Copperplate Gothic Ligh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50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1BD"/>
  </w:style>
  <w:style w:type="paragraph" w:styleId="Footer">
    <w:name w:val="footer"/>
    <w:basedOn w:val="Normal"/>
    <w:link w:val="FooterChar"/>
    <w:uiPriority w:val="99"/>
    <w:semiHidden/>
    <w:unhideWhenUsed/>
    <w:rsid w:val="00B50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Station</dc:creator>
  <cp:lastModifiedBy>Station Hotel</cp:lastModifiedBy>
  <cp:revision>8</cp:revision>
  <cp:lastPrinted>2025-09-12T16:35:00Z</cp:lastPrinted>
  <dcterms:created xsi:type="dcterms:W3CDTF">2025-09-12T15:02:00Z</dcterms:created>
  <dcterms:modified xsi:type="dcterms:W3CDTF">2025-09-21T15:18:00Z</dcterms:modified>
</cp:coreProperties>
</file>